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B4AB" w14:textId="77777777" w:rsidR="00E77A18" w:rsidRPr="00913943" w:rsidRDefault="00E77A18" w:rsidP="00B47C0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13943">
        <w:rPr>
          <w:rFonts w:ascii="Verdana" w:hAnsi="Verdana"/>
          <w:color w:val="000000"/>
        </w:rPr>
        <w:t>Звездолёт на Вяте</w:t>
      </w:r>
    </w:p>
    <w:p w14:paraId="0F45B906" w14:textId="77777777" w:rsidR="006B74EE" w:rsidRPr="00913943" w:rsidRDefault="006B74EE" w:rsidP="00B47C0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13943">
        <w:rPr>
          <w:rFonts w:ascii="Verdana" w:hAnsi="Verdana"/>
          <w:b w:val="0"/>
          <w:color w:val="000000"/>
          <w:sz w:val="24"/>
        </w:rPr>
        <w:t>Кир Булычев</w:t>
      </w:r>
    </w:p>
    <w:p w14:paraId="00D7D7CD" w14:textId="77777777" w:rsidR="006B74EE" w:rsidRPr="00913943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7E84E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Сеня и Олег вылезли из последней, самой глубокой пещеры, солнце уже спряталось в подушку облаков, которые поднялись ему навстречу над горизонтом. От мрачного леса на том берегу Вяты потянуло зябким, подвальным холодком, а из кустов, как быстрые истребители, вылетели комары.</w:t>
      </w:r>
    </w:p>
    <w:p w14:paraId="57BE4D7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первым спустился по песчаному откосу к воде, спрятал в рюкзак фонарь, потом положил рядом с остальными находками, разложенными в ряд на газете, последние трофеи. Олег сбросил на песок рубашку, разбежался, с размаху влетел в воду и поплыл.</w:t>
      </w:r>
    </w:p>
    <w:p w14:paraId="3AADC93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Окунись, академик!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крикнул он с середины реки. Сева не ответил. Он любовался сокровищами. Перед ним лежали три кремнёвых наконечника стрел, таинственный камень с дыркой в середине, окаменевшая кость, двадцать три кремня, которые могли быть орудием древнего человека, а могли быть просто кремнями Неплохая добыча для однодневной экспедиции. И если бы Олег относился к науке серьёзней, находок могло быть больше.</w:t>
      </w:r>
    </w:p>
    <w:p w14:paraId="380DCCD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Пока Олег нырял, плескался, Сева вытащил из рюкзака газеты и завернул каждый камень отдельно, потом упаковал их. Закончив сборы, разломал пополам последнюю булку, разрезал колбасу и крикнул:</w:t>
      </w:r>
    </w:p>
    <w:p w14:paraId="0477A62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Олеж, вылезай. Скоро темнеть начнёт. Я тебе оставил еду. Если не вылезешь, сам съем. Ты меня знаешь.</w:t>
      </w:r>
    </w:p>
    <w:p w14:paraId="7D2ED8E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Эх!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возмутит я Олег и поплыл к берегу.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И кто только меня не воспитывает!</w:t>
      </w:r>
    </w:p>
    <w:p w14:paraId="0944C801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 этот момент Сева увидел, как в тёмный лес на том берегу Вяты опускается странный, похожий на чечевичное зерно, летательный аппарат.</w:t>
      </w:r>
    </w:p>
    <w:p w14:paraId="2EB981F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опускался медленно, на мгновение замер в воздухе и вдруг неожиданно рухнул вниз.</w:t>
      </w:r>
    </w:p>
    <w:p w14:paraId="1DBCA68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чего?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Олег, вылезая из воды.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 тебя глаза квадратные.</w:t>
      </w:r>
    </w:p>
    <w:p w14:paraId="694D0D7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Обернись,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медленно сказал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ничего не видишь?</w:t>
      </w:r>
    </w:p>
    <w:p w14:paraId="4C0A5D3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послушно обернулся. И ничего не увидел.</w:t>
      </w:r>
    </w:p>
    <w:p w14:paraId="44A67EF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 там было?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он.</w:t>
      </w:r>
    </w:p>
    <w:p w14:paraId="426192D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Сбылась мечта человечества,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торжественно выговорил Сева.</w:t>
      </w:r>
    </w:p>
    <w:p w14:paraId="344BE68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 нам прилетели инопланетяне.</w:t>
      </w:r>
    </w:p>
    <w:p w14:paraId="5ED886E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что, перегрелся?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ехидно осведомился Олег.</w:t>
      </w:r>
    </w:p>
    <w:p w14:paraId="33BBA03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был не земной аппарат,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продолжал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все земные знаю. Он упал на том берегу.</w:t>
      </w:r>
    </w:p>
    <w:p w14:paraId="3FFEFB9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Чего ж ты мне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не крикнул?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обиделся Олег.</w:t>
      </w:r>
    </w:p>
    <w:p w14:paraId="3407530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Забыл,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наблюдал.</w:t>
      </w:r>
    </w:p>
    <w:p w14:paraId="18093F1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Всё равно надо было крикнуть. А далеко он упал?</w:t>
      </w:r>
    </w:p>
    <w:p w14:paraId="35C5048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всегда верил Севе, потому что Сева принципиально не врёт.</w:t>
      </w:r>
    </w:p>
    <w:p w14:paraId="624BA65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Трудно определить,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0B38C4F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Всё равно,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Надо идти, чего мы сидим?</w:t>
      </w:r>
    </w:p>
    <w:p w14:paraId="1BE86F5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он поднял с песка рубашку.</w:t>
      </w:r>
    </w:p>
    <w:p w14:paraId="3F0497B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Надо подумать,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</w:t>
      </w:r>
      <w:r w:rsidRPr="00B47C05">
        <w:rPr>
          <w:rFonts w:ascii="Verdana" w:hAnsi="Verdana"/>
          <w:color w:val="000000"/>
          <w:sz w:val="20"/>
        </w:rPr>
        <w:t>...</w:t>
      </w:r>
    </w:p>
    <w:p w14:paraId="2E3C9D3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сошёл с ума!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рассердился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Что тут думать?..</w:t>
      </w:r>
    </w:p>
    <w:p w14:paraId="66685C7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Перебравшись через неширокую Вяту, друзья развернули узлы с одеждой, натянули брюки, обулись и поспешили к месту спуска корабля.</w:t>
      </w:r>
    </w:p>
    <w:p w14:paraId="4CB00304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Идти было трудно: колючие сухие ветки хлестали по лицам. В лесу было полутемно, и скоро мальчикам уже казалось, что они спешат неизвестно куда, безнадёжно потеряв направление.</w:t>
      </w:r>
    </w:p>
    <w:p w14:paraId="17709CB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посмотрел на небо, чтобы понять, в какой стороне садится солнце. Получалось, что идут они правильно.</w:t>
      </w:r>
    </w:p>
    <w:p w14:paraId="5639511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Помолчим,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Может, они на помощь позовут. Или сигнал дадут.</w:t>
      </w:r>
    </w:p>
    <w:p w14:paraId="6FE941D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Вдали послышался звук. Словно кто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стучал по земле молотком. Звук приближался. Ребята отступили в чащу, и Сева сказал:</w:t>
      </w:r>
    </w:p>
    <w:p w14:paraId="629098F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необычное</w:t>
      </w:r>
      <w:r w:rsidRPr="00B47C05">
        <w:rPr>
          <w:rFonts w:ascii="Verdana" w:hAnsi="Verdana"/>
          <w:color w:val="000000"/>
          <w:sz w:val="20"/>
        </w:rPr>
        <w:t>...</w:t>
      </w:r>
    </w:p>
    <w:p w14:paraId="604857D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Обычное,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возразил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едет на лошади. Это же копыта стучат.</w:t>
      </w:r>
    </w:p>
    <w:p w14:paraId="525F1B2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Сейчас я с ним поговорю.</w:t>
      </w:r>
    </w:p>
    <w:p w14:paraId="25A1F35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зашипел на него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уверен, что это лошадь?</w:t>
      </w:r>
    </w:p>
    <w:p w14:paraId="5101760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Но Олег уже выскочил на дорогу, и, когда из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за поворота показался всадник, он поднял руку и закричал:</w:t>
      </w:r>
    </w:p>
    <w:p w14:paraId="401A869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Стоп! Тревога!</w:t>
      </w:r>
    </w:p>
    <w:p w14:paraId="54AA660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Лошадь запрокинула голову и поднялась на дыбы, чтобы не сбить мальчика. Девочка, которая сидела на ней, крикнула:</w:t>
      </w:r>
    </w:p>
    <w:p w14:paraId="281A3C6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Разве так делают? Уйди с дороги!</w:t>
      </w:r>
    </w:p>
    <w:p w14:paraId="118CAF1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как её ещё остановишь?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не думай, я не хулиган.</w:t>
      </w:r>
    </w:p>
    <w:p w14:paraId="5D25AD2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думаю, что могла тебя сбить, а до больницы отсюда далеко. Заблудились, что ли?</w:t>
      </w:r>
    </w:p>
    <w:p w14:paraId="0970293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Сева, наконец, вышел из кустов и увидел, что девочке лет двенадцать и что сидит она на лошади привычно, как амазонка.</w:t>
      </w:r>
    </w:p>
    <w:p w14:paraId="2EEA662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Здравствуйте,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 не заблудились. Мы ищем.</w:t>
      </w:r>
    </w:p>
    <w:p w14:paraId="715E602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Понимаешь,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добавил Олег, чуть отступая в сторону, потому что лошадь замотала головой.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Тут космический корабль приземлился. Мы спешим на контакт выйти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Ты не видела?</w:t>
      </w:r>
    </w:p>
    <w:p w14:paraId="4C9AAA0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ты видел?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девочка.</w:t>
      </w:r>
    </w:p>
    <w:p w14:paraId="6479B8D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Мой друг видел,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я купался. Это твоя лошадь?</w:t>
      </w:r>
    </w:p>
    <w:p w14:paraId="2CB5ECD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 неба спустилось космическое тело,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вмещался в разговор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Где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в нашем районе.</w:t>
      </w:r>
    </w:p>
    <w:p w14:paraId="5A4B1BC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Ему показалось, что девочка сейчас рассмеётся, но она совершенно серьёзно ответила:</w:t>
      </w:r>
    </w:p>
    <w:p w14:paraId="0E75022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Правильно. Я тоже туда. Это недалеко. Идите за мной. Я эти места знаю.</w:t>
      </w:r>
    </w:p>
    <w:p w14:paraId="39DF49E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Девочка пошла дальше пешком, ведя лошадь на поводу. Сева шёл рядом, а Олег чуть сзади, потому что его интересовала лошадь. Ему очень хотелось попросить у девочки: «Дай прокатиться». Но, во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первых, он стеснялся осуждающего взгляда Севы, а, во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вторых, на лошади ему ездить ещё не приходилось, и она казалась очень высокой.</w:t>
      </w:r>
    </w:p>
    <w:p w14:paraId="46224F2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 в Крутояре живёте?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Сева у новой знакомой.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вас раньше не видел.</w:t>
      </w:r>
    </w:p>
    <w:p w14:paraId="2D433BC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ответила она.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у дяди живу. Он лесник. А вообще я из Москвы. Только на каникулы приехала. Я каждый год сюда приезжаю.</w:t>
      </w:r>
    </w:p>
    <w:p w14:paraId="0759D68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скучно в лесу жить?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крикнул сзади Олег.</w:t>
      </w:r>
    </w:p>
    <w:p w14:paraId="1C87D59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Тише,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девочка спокойно.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Зачем кричать?</w:t>
      </w:r>
    </w:p>
    <w:p w14:paraId="2219751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остановился и добавил:</w:t>
      </w:r>
    </w:p>
    <w:p w14:paraId="45AEDE6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Олег, ты забыл, что мы не на прогулке. Я даже не представляю, как ты собираешься выходить на контакт с инопланетной цивилизацией.</w:t>
      </w:r>
    </w:p>
    <w:p w14:paraId="6096315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Ладно уж,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Олегу стало обидно, что с ним разговаривают свысока.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и всё.</w:t>
      </w:r>
    </w:p>
    <w:p w14:paraId="7CEEB07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Теперь надо расходиться и искать,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распорядилась девчонка.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Это где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совсем рядом. Расходимся веером. Как вас зовут, если придётся позвать?</w:t>
      </w:r>
    </w:p>
    <w:p w14:paraId="6BF590D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Олег.</w:t>
      </w:r>
    </w:p>
    <w:p w14:paraId="46C3460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Сева.</w:t>
      </w:r>
    </w:p>
    <w:p w14:paraId="4C6248FE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Меня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Тамара, подожди нас здесь Тамарой нашу лошадь зовут. Она всё понимает.</w:t>
      </w:r>
    </w:p>
    <w:p w14:paraId="719718E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хотел было засмеяться, но вдруг понял, что сейчас они разойдутся, и он останется совершенно один в сумеречном лесу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Но признаться в своём страхе Олег не мог. Особенно перед этой Мариной, которая была так уверена в себе, что даже «академик» Сева померк рядом с ней.</w:t>
      </w:r>
    </w:p>
    <w:p w14:paraId="4CA4487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может, пойдём вместе?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Сева. И Олег понял, что ему тоже страшновато.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то Олег потеряется.</w:t>
      </w:r>
    </w:p>
    <w:p w14:paraId="557BD2C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не потеряюсь,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 и первым пошёл вперёд, ломая ветви.</w:t>
      </w:r>
    </w:p>
    <w:p w14:paraId="0A51A07E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Пройдя шагов сто вперёд. Олег остановился. Он был совершенно один. И вдруг понял, что не может сделать ни одного шага дальше.</w:t>
      </w:r>
    </w:p>
    <w:p w14:paraId="7886BBD7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тот же момент услышал справа хруст ветки, а слева послышался негромкий голос Марины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3E11E8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Сюда. Я нашла.</w:t>
      </w:r>
    </w:p>
    <w:p w14:paraId="4E5D82A7" w14:textId="77777777" w:rsidR="00943747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побежал на голос. За спиной он слышал шаги и знал, что это спешит Сева. И сразу пропал страх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в голове зашумело от волнения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сейчас он увидит «это».</w:t>
      </w:r>
    </w:p>
    <w:p w14:paraId="746A176F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11E434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0BAB71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pt;height:442pt">
            <v:imagedata r:id="rId6" o:title=""/>
          </v:shape>
        </w:pict>
      </w:r>
    </w:p>
    <w:p w14:paraId="3A6C6181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AE557B2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«Это»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летательный аппарат лежал на небольшой прогалине, повалив и подмяв молодые осинки. Он и вправду был похож на огромную чечевичину метров шести в диаметре. Матовая поверхность была покрыта тёмными пятнами. В глаза бросились две детали: с боку корабля большая вмятина с чёрной дыркой посередине. И небольшой круглый люк сверху, который был открыт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7B622C9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потерпели крушение,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уверенно сказал Сева.</w:t>
      </w:r>
    </w:p>
    <w:p w14:paraId="0055907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лесу стояла вечерняя тишина. Только изредка каркали потревоженные вороны да где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далеко куковала кукушка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D942FE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Надо установить контакт,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предложил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Может, им помощь нужна.</w:t>
      </w:r>
    </w:p>
    <w:p w14:paraId="68FF52E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Легко сказать «контакт», а кто туда полезет?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возразила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Там может быть радиация.</w:t>
      </w:r>
    </w:p>
    <w:p w14:paraId="261BDB1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Но Олег всё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таки двинулся к кораблю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15B1725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зашипел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вдруг они рядом? У меня такое ощущение, что за нами наблюдают.</w:t>
      </w:r>
    </w:p>
    <w:p w14:paraId="537BB9F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вдруг словно голос беззвучный раздался в головах ребят, как мысль. «Помогите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услышали они.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Помогите».</w:t>
      </w:r>
    </w:p>
    <w:p w14:paraId="4C9ADE9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Ребята переглянулись.</w:t>
      </w:r>
    </w:p>
    <w:p w14:paraId="6C5A7C8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 слышали?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Олег. Он подумал сначала, что никто, кроме него, не уловил призыва.</w:t>
      </w:r>
    </w:p>
    <w:p w14:paraId="66693FC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Кажется, я слышал,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шёпотом ответил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Нас зовут.</w:t>
      </w:r>
    </w:p>
    <w:p w14:paraId="6EC0C09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Куда?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Марина, глядя на корабль.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Где вы?</w:t>
      </w:r>
    </w:p>
    <w:p w14:paraId="73A907A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Идите сюда,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произнёс «мысленный» голос.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 молчите.</w:t>
      </w:r>
    </w:p>
    <w:p w14:paraId="3698088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И они почему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знали, куда идти.</w:t>
      </w:r>
    </w:p>
    <w:p w14:paraId="018D1CE9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первым побежал к кустам, но тут же ахнул от ужаса и метнулся назад, чуть не сбив Севу: кто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громадный выглянул из чащи и открыл пасть, обнажив длинные жёлтые зубы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1D9ACAA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не успел ничего толком сообразить, как Марина рванулась вперёд и хлопнула ладонью по страшной морде. Лошадь Тамара качнула головой, и Олег перевёл дух. Рядом тяжело дышал Сева.</w:t>
      </w:r>
    </w:p>
    <w:p w14:paraId="565CF80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здесь,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вновь прозвучал голос.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Чуть правее.</w:t>
      </w:r>
    </w:p>
    <w:p w14:paraId="47A412F3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Между двух старых, в два обхвата елей была небольшая ложбинка. Оттуда вверх, как узловатые пальцы, торчали корни упавшего дерева. В этой яме в ворохе веток лежал пришелец.</w:t>
      </w:r>
    </w:p>
    <w:p w14:paraId="7C77D3B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Ребята узнали о том, что он прячется там, раньше, чем его увидели. Он сам сказал им мысленно, что он ранен и беззащитен.</w:t>
      </w:r>
    </w:p>
    <w:p w14:paraId="1C02BCE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Хоть глаза уже привыкли к сумраку леса, разглядеть пришельца было нелегко. Он сливался с землёй и сучьями. Ясно было только, что это существо ростом чуть побольше Севы. На маленьком тёмном треугольном лице светились большие круглые глаза. И нельзя было сказать, красивое это существо или нет,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просто законы красоты там, откуда оно пришло, были несравнимы с нашими. Чёрный мохнатый комбинезон пришельца был разорван на груди и рукаве. Из раны на груди сочилась кровь.</w:t>
      </w:r>
    </w:p>
    <w:p w14:paraId="30148E4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 ранены?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Марина, наклоняясь к пришельцу.</w:t>
      </w:r>
    </w:p>
    <w:p w14:paraId="1FA4114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Пожалуйста, говорите со мной мысленно,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попросил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Когда ваши мысли направлены ко мне, я их без труда читаю. Я потому и позвал вас на помощь, что ощутил вашу доброту.</w:t>
      </w:r>
    </w:p>
    <w:p w14:paraId="743729C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Правильно,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вы откуда прилетели?</w:t>
      </w:r>
    </w:p>
    <w:p w14:paraId="0349B8F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Погоди ты!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шёпотом огрызнулась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Разве не видишь, что человеку плохо?</w:t>
      </w:r>
    </w:p>
    <w:p w14:paraId="3E49AC4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сейчас отнесём нас в город, в больницу,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Вас можно трогать с места?</w:t>
      </w:r>
    </w:p>
    <w:p w14:paraId="2B6303C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Вряд ли мне там помогут,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пришелец.</w:t>
      </w:r>
    </w:p>
    <w:p w14:paraId="1093B31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что же делать?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подумал Олег.</w:t>
      </w:r>
    </w:p>
    <w:p w14:paraId="0D49769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Пришелец ответил:</w:t>
      </w:r>
    </w:p>
    <w:p w14:paraId="5657F39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Помочь вы мне можете. Если 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из вас быстро проберётся к кораблю и принесёт аптечку с лекарствами. К сожалению, я не могу двигаться. Пускай пойдёт Олег. Он самый ловкий. И не беспокойтесь, радиации там нет.</w:t>
      </w:r>
    </w:p>
    <w:p w14:paraId="07280B0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поспешил к кораблю. Пришелец помогал Олегу не сбиться с пути. До корабля оставалось метров пятьдесят. И тут Олег услышал:</w:t>
      </w:r>
    </w:p>
    <w:p w14:paraId="263B96A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Ложись!</w:t>
      </w:r>
    </w:p>
    <w:p w14:paraId="570E9A32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остановился в нерешительности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бок корабля уже серебрился сквозь листву.</w:t>
      </w:r>
    </w:p>
    <w:p w14:paraId="663E45B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Ложись и замри! Опасность!</w:t>
      </w:r>
    </w:p>
    <w:p w14:paraId="7E06016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«голосе» пришельца была такая тревога, что Олег послушался.</w:t>
      </w:r>
    </w:p>
    <w:p w14:paraId="4770D0E4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На фоне синего вечернего неба к поляне спускалось округлое чёрное тело.</w:t>
      </w:r>
    </w:p>
    <w:p w14:paraId="4E0A9A10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прополз метра два вперёд и спрятался за стволом старой ели.</w:t>
      </w:r>
    </w:p>
    <w:p w14:paraId="07C52C7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Чёрный шар тяжело вжался в землю, приминая кусты. Яркий луч света вырвался из шара и быстро обежал поляну, высвечивая стволы и листву. Потом упёрся в корабль пришельца.</w:t>
      </w:r>
    </w:p>
    <w:p w14:paraId="32484E44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чёрном шаре открылся овальный люк. Внутри горел холодный зелёный свет. Тёмная тень застила свет, потом исчезла. Вторая тень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третья. Из корабля выпрыгивали космонавты.</w:t>
      </w:r>
    </w:p>
    <w:p w14:paraId="1AEF498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полутьме видно было только, что они высоки ростом.</w:t>
      </w:r>
    </w:p>
    <w:p w14:paraId="68E50DD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Три тёмные тени приблизились к потерпевшему бедствие кораблю. Луч прожектора ощупал корабль и осветил открытый люк. До Олега донеслись свистящие, щёлкающие звуки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тёмные тени переговаривались.</w:t>
      </w:r>
    </w:p>
    <w:p w14:paraId="3651FC9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двигайся,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услышал он мысленный приказ.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 них очень тонкий слух.</w:t>
      </w:r>
    </w:p>
    <w:p w14:paraId="02538812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Один из новых пришельцев подпрыгнул, ухватился длинными руками за край люка, подтянулся и исчез внутри. Через несколько секунд, его голова появилась в чёрном круге люка. Раздалось быстрое щёлканье. Луч прожектора отразился от прозрачного шлема.</w:t>
      </w:r>
    </w:p>
    <w:p w14:paraId="5997C6E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Они поняли, что я ушёл,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мысленно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Ничего не делай пока они не улетят.</w:t>
      </w:r>
    </w:p>
    <w:p w14:paraId="2EB62D6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Три тёмные тени, щёлкая и свистя, отошли от корабля и остановились. Затем Олег увидел, как один из них медленно поднял тонкую руку и направил её на корабль. Ослепительно яркий нитяной луч протянулся к кораблю, тот засветился тревожным мерцающим светом и начал рассыпаться.</w:t>
      </w:r>
    </w:p>
    <w:p w14:paraId="1DF90D6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Сожгли ваш корабль,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мысленно сказал Олег.</w:t>
      </w:r>
    </w:p>
    <w:p w14:paraId="768416B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понял,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услышал он ответ.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 двигайся.</w:t>
      </w:r>
    </w:p>
    <w:p w14:paraId="44682C5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Одна за другой тени скрылись в люке своего корабля, чёрный шар оторвался от земли и поднялся над деревьями.</w:t>
      </w:r>
    </w:p>
    <w:p w14:paraId="6B79F8E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Улетают,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сообщил Олег.</w:t>
      </w:r>
    </w:p>
    <w:p w14:paraId="414F3E1E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Подожди.</w:t>
      </w:r>
    </w:p>
    <w:p w14:paraId="180ECA5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всё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таки хотел подняться, но в этот момент шар медленно поплыл над самыми вершинами деревьев, включив прожектор. Круг света начал двигаться к Олегу. Он вскочил и прижался к стволу. Луч прожектора осветил траву там, где только что лежал Олег, но густые ветви ели скрыли мальчика. Чёрный корабль двигался кругами, всё расширяя их. Скоро он достигнет пришельца и ребят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Но этого не случилось.</w:t>
      </w:r>
    </w:p>
    <w:p w14:paraId="0A75ED8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Словно сообразив, что в ночном лесу мало шансов отыскать свою жертву, космонавты выключили прожектор, и шар скрылся.</w:t>
      </w:r>
    </w:p>
    <w:p w14:paraId="6925760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улетели,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5D2D062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Иди сюда,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послышался ответ.</w:t>
      </w:r>
    </w:p>
    <w:p w14:paraId="23515DA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Через две минуты Олег уже был в ложбине.</w:t>
      </w:r>
    </w:p>
    <w:p w14:paraId="0381DF6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За это время Марина успела перевязать пришельца, для чего Сева пожертвовал свою рубашку.</w:t>
      </w:r>
    </w:p>
    <w:p w14:paraId="28652EB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это да!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Чистая фантастика! Кто они такие? А у нас, как назло, никакого оружия!</w:t>
      </w:r>
    </w:p>
    <w:p w14:paraId="4CBD0AD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 помолчи ты,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Хорошо ещё, что они тебя в корабле не застукали.</w:t>
      </w:r>
    </w:p>
    <w:p w14:paraId="0B55284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моя вина,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Надеялся, что они не решатся спуститься сразу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Вам надо уходить.</w:t>
      </w:r>
    </w:p>
    <w:p w14:paraId="5CF70DA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удивился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Бросить вас и уйти?</w:t>
      </w:r>
    </w:p>
    <w:p w14:paraId="0CD37BB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всё равно найдут меня. И чем вы будете дальше отсюда, тем лучше.</w:t>
      </w:r>
    </w:p>
    <w:p w14:paraId="283CD55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о другом думаю,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Марина, словно и не слышала слов пришельца.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Как вас лучше довезти до дома, чтобы не разбередить раны?</w:t>
      </w:r>
    </w:p>
    <w:p w14:paraId="40D26D7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 печально.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 вы, по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моему, не понимаете, насколько всё серьёзно.</w:t>
      </w:r>
    </w:p>
    <w:p w14:paraId="63BE1A7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довезём вас до лесничества, потом вызовем помощь,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0F091AF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У моего дяди есть телефон,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добавила Марина.</w:t>
      </w:r>
    </w:p>
    <w:p w14:paraId="6B5C8597" w14:textId="77777777" w:rsidR="00943747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не поможет,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проиграл битву. И чем скорее вы оставите меня, тем лучше.</w:t>
      </w:r>
    </w:p>
    <w:p w14:paraId="577DE877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4C0BC1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4B38466B">
          <v:shape id="_x0000_i1026" type="#_x0000_t75" style="width:453.35pt;height:487.35pt">
            <v:imagedata r:id="rId7" o:title=""/>
          </v:shape>
        </w:pict>
      </w:r>
    </w:p>
    <w:p w14:paraId="446B9B84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F39FDD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3943">
        <w:rPr>
          <w:rFonts w:ascii="Verdana" w:hAnsi="Verdana"/>
          <w:color w:val="000000"/>
          <w:sz w:val="20"/>
        </w:rPr>
        <w:t>—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="006B74EE" w:rsidRPr="00B47C05">
        <w:rPr>
          <w:rFonts w:ascii="Verdana" w:hAnsi="Verdana"/>
          <w:color w:val="000000"/>
          <w:sz w:val="20"/>
        </w:rPr>
        <w:t>По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моему,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Олег, который после встречи с чёрным шаром чувствовал, что ему всё нипочём.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вы преувеличиваете. Они не смогли нас найти и улетели.</w:t>
      </w:r>
    </w:p>
    <w:p w14:paraId="1ECB96E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Хорошо, если бы они уверились, что я погиб,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 ты не знаешь, что чёрный шар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их разведкатер.</w:t>
      </w:r>
    </w:p>
    <w:p w14:paraId="0369743D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был только разведкатер?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удивился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Где же тогда корабль?</w:t>
      </w:r>
    </w:p>
    <w:p w14:paraId="7F9D0AD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Пришелец ответил не сразу. Он словно прислушивался к чему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далёкому. От земли тянуло сыростью. Назойливо жужжали комары.</w:t>
      </w:r>
    </w:p>
    <w:p w14:paraId="46B5F3A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Корабль не сойдёт с высокой орбиты. Они не захотят, чтобы на Земле узнали о них. Но как только доложат о том, что случилось, с корабля будут сброшены капсулы с десантом.</w:t>
      </w:r>
    </w:p>
    <w:p w14:paraId="4D506EB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Ничего страшного,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И удивился, что голос его дрожит. Он уже представил себе, как десант с враждебного корабля окружает лес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 вызовем милицию. Пускай только попробуют сунуться!</w:t>
      </w:r>
    </w:p>
    <w:p w14:paraId="21B4F6D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не участвовала в этом разговоре. Она подвела поближе Тамару.</w:t>
      </w:r>
    </w:p>
    <w:p w14:paraId="366D859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Лучше всего,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она,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если вы сядете на лошадь. Вы сможете?</w:t>
      </w:r>
    </w:p>
    <w:p w14:paraId="22A9FD1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Послушайте,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пришелец, не двигаясь.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хочу, чтобы вы поняли, почему я не спешу к людям.</w:t>
      </w:r>
    </w:p>
    <w:p w14:paraId="6E6041E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Сначала мы вас спасём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не согласился Олег.</w:t>
      </w:r>
    </w:p>
    <w:p w14:paraId="7DCC811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Подожди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Помолчи хоть минуту.</w:t>
      </w:r>
    </w:p>
    <w:p w14:paraId="2980870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обернулся к Севе за поддержкой. Сева молчал.</w:t>
      </w:r>
    </w:p>
    <w:p w14:paraId="42C9CCC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«Ишь, раскомандовалась. Кажется, я начинаю понимать, что значит быть под каблуком у женщины»,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Олег.</w:t>
      </w:r>
    </w:p>
    <w:p w14:paraId="52C1939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За много световых лет отсюда есть планета,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мысленно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 её недрах спрятаны запасы вещества, которое ещё неизвестно у вас. Это универсальное топливо для звёздных кораблей. Поэтому уже много лет там существуют рудники и заводы. Оттуда корабли везут топливо во все концы нашей галактики, на планеты, входящие в Кольцо Содружества. До недавнего времени там работал и я</w:t>
      </w:r>
      <w:r w:rsidRPr="00B47C05">
        <w:rPr>
          <w:rFonts w:ascii="Verdana" w:hAnsi="Verdana"/>
          <w:color w:val="000000"/>
          <w:sz w:val="20"/>
        </w:rPr>
        <w:t>...</w:t>
      </w:r>
    </w:p>
    <w:p w14:paraId="67488CA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Вдруг пришелец замолчал. Чувство тревоги, охватившее его, донеслось до ребят.</w:t>
      </w:r>
    </w:p>
    <w:p w14:paraId="6549D43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 случилось?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шёпотом Марина.</w:t>
      </w:r>
    </w:p>
    <w:p w14:paraId="5C5F162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Капсулы с их корабля спускаются на Землю. Но я должен вам всё рассказать. Так вот недавно на планету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рудник было совершено неожиданное нападение. Вражеские корабли опустились под видом грузовых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Заводы и шахты были захвачены. Все, кто пытался сопротивляться, были безжалостно убиты. Станция связи даже не успела передать в Галактический центр сигнал бедствия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Мне удалось улететь оттуда на разведкорабле. Но их крейсер настиг меня в районе Солнечной системы. Если я не смогу сообщить о несчастье в Галактический центр, мои товарищи и все запасы топлива окажутся в руках кренгов.</w:t>
      </w:r>
    </w:p>
    <w:p w14:paraId="46E0A2C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Кого?</w:t>
      </w:r>
    </w:p>
    <w:p w14:paraId="32D1FF1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Кренгов. Когда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давно это были роботы, заброшенные в космос на исследовательском судне. Они научились делать себе подобных и вышли из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под власти людей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Теперь они стремятся к господству в космосе. И топливо в их руках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угроза многим мирам. Моя единственная надежда остаться в живых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сделать так, чтобы кренги меня не нашли. Пока я жив, остаётся надежда, что смогу добраться до Галактического центра и спасу планету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рудник. Иначе они установят наблюдение над всем этим районом. А представьте себе, что будет, если я встречусь с вашими учёными? Если кренги догадаются, где я скрываюсь, они убьют всех, кто рядом со мной.</w:t>
      </w:r>
    </w:p>
    <w:p w14:paraId="3D33074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Всё понятно,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значит, сначала вас надо спрятать.</w:t>
      </w:r>
    </w:p>
    <w:p w14:paraId="69AB931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у меня даже есть вариант,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пробурчал Сева, которому было не очень приятно, что Марина говорит то, что положено бы говорить ему.</w:t>
      </w:r>
    </w:p>
    <w:p w14:paraId="7637118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 имеете в виду пещеры?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пришелец. Он, конечно, сразу прочёл мысли Севы.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Что ж, это, наверное, лучший вариант. Их биоискатели не смогут пробить слой скалы. Но как туда добраться?</w:t>
      </w:r>
    </w:p>
    <w:p w14:paraId="39A8540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Переплывём через реку, и всё тут,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Вы на Тамаре, мы рядом. Напрямик тут недалеко.</w:t>
      </w:r>
    </w:p>
    <w:p w14:paraId="09ABED8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 получится.</w:t>
      </w:r>
    </w:p>
    <w:p w14:paraId="23C51AB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Почему же?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Олег.</w:t>
      </w:r>
    </w:p>
    <w:p w14:paraId="5B9F4FF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Ночью Тамара сквозь чащу не проберётся.</w:t>
      </w:r>
    </w:p>
    <w:p w14:paraId="09CBEDB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Тогда на руках понесём.</w:t>
      </w:r>
    </w:p>
    <w:p w14:paraId="6F6B01F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покачала головой.</w:t>
      </w:r>
    </w:p>
    <w:p w14:paraId="7736FF9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Так мы будем нести до утра</w:t>
      </w:r>
      <w:r w:rsidRPr="00B47C05">
        <w:rPr>
          <w:rFonts w:ascii="Verdana" w:hAnsi="Verdana"/>
          <w:color w:val="000000"/>
          <w:sz w:val="20"/>
        </w:rPr>
        <w:t>...</w:t>
      </w:r>
    </w:p>
    <w:p w14:paraId="13F88A7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оставаться здесь нельзя,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 уже начали прочёсывать лес</w:t>
      </w:r>
      <w:r w:rsidRPr="00B47C05">
        <w:rPr>
          <w:rFonts w:ascii="Verdana" w:hAnsi="Verdana"/>
          <w:color w:val="000000"/>
          <w:sz w:val="20"/>
        </w:rPr>
        <w:t>...</w:t>
      </w:r>
    </w:p>
    <w:p w14:paraId="40E5CBA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Дорога, по которой я ехала, километра через два выходит к Вяте. Там, есть мост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</w:p>
    <w:p w14:paraId="4AC1C0B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Мы, наверняка там встретим их,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печально сказал пришелец.</w:t>
      </w:r>
    </w:p>
    <w:p w14:paraId="060C306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ведь выбора нет?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Помоги мне,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обратилась она к Олегу, получив мысленное согласие пришельца.</w:t>
      </w:r>
    </w:p>
    <w:p w14:paraId="1CA90701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Они подняли пришельца с земли и, пока Сева придерживал тревожно захрапевшую лошадь под уздцы, посадили его на спину Тамары, на куртку Севы. Пришельцу было очень больно. Настолько, что он на мгновение потерял сознание, и ребята почувствовали эту боль и старались держать его как можно осторожнее.</w:t>
      </w:r>
    </w:p>
    <w:p w14:paraId="1B7E7E51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тоже взобралась на лошадь и обняла пришельца. Олег с Севой пошли впереди. Тамара ступала так осторожно, словно всё понимала.</w:t>
      </w:r>
    </w:p>
    <w:p w14:paraId="5EC0B1CE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Ветви больших деревьев смыкались над их головами, и сквозь редкие разрывы были видны звёзды.</w:t>
      </w:r>
    </w:p>
    <w:p w14:paraId="2172178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«Как всё странно!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думал Сева.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Сказали бы мне сегодня утром, что ночь я проведу в лесу, в компании самого настоящего инопланетянина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>»</w:t>
      </w:r>
    </w:p>
    <w:p w14:paraId="30FCB0B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бы в классе рассказать,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 Олег.</w:t>
      </w:r>
    </w:p>
    <w:p w14:paraId="69152CAE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что, тоже научился мысли читать?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удивился Сева.</w:t>
      </w:r>
    </w:p>
    <w:p w14:paraId="6C60103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 этот момент они услышали приказ пришельца:</w:t>
      </w:r>
    </w:p>
    <w:p w14:paraId="3C5BC5C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Тихо! Опасность!</w:t>
      </w:r>
    </w:p>
    <w:p w14:paraId="27BE75F9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Тамара послушно замерла.</w:t>
      </w:r>
    </w:p>
    <w:p w14:paraId="50C0AAC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Послышался громкий скрип телеги. Низкий хрипловатый мужской голос напевал: «То ли ещё будет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>»</w:t>
      </w:r>
    </w:p>
    <w:p w14:paraId="0A64353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посмотрю,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мысленно 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Подкрадусь поближе.</w:t>
      </w:r>
    </w:p>
    <w:p w14:paraId="4159425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Только осторожно,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пришелец.</w:t>
      </w:r>
    </w:p>
    <w:p w14:paraId="1851C2A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Олег, пригнувшись, добежал до поворота. Вышла луна и осветила мост и вторую просёлочную дорогу. По ней лохматая лошадка спокойно везла телегу. В ней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и сидел весёлый дед.</w:t>
      </w:r>
    </w:p>
    <w:p w14:paraId="13A5D82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 откосу к мосту телега покатила быстрей. Вдруг впереди вспыхнул яркий фонарь, осветил телегу, и у моста появились три высокие тёмные фигуры.</w:t>
      </w:r>
    </w:p>
    <w:p w14:paraId="5C62860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раздался механический, сухой голос.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Кто такой?</w:t>
      </w:r>
    </w:p>
    <w:p w14:paraId="4ABC419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Старик встрепенулся, вздрогнул, но, видно, он был не промах и тут же ответил:</w:t>
      </w:r>
    </w:p>
    <w:p w14:paraId="332CF42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ты сам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кто такой, людей пугать по ночам?</w:t>
      </w:r>
    </w:p>
    <w:p w14:paraId="5EA056A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кренги,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раздался голос в голове Олега.</w:t>
      </w:r>
    </w:p>
    <w:p w14:paraId="4828817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«Но они говорят по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русски»,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Олег.</w:t>
      </w:r>
    </w:p>
    <w:p w14:paraId="54FB41F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У них есть переводческие устройства,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объяснил пришелец.</w:t>
      </w:r>
    </w:p>
    <w:p w14:paraId="461E801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они выглядят, как люди!</w:t>
      </w:r>
    </w:p>
    <w:p w14:paraId="1B25BB2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Кренги могут принимать внешность различных существ. Поэтому мы не узнали их сразу, когда они напали на планету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рудник.</w:t>
      </w:r>
    </w:p>
    <w:p w14:paraId="11892F6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Один из кренгов подошёл ближе к телеге. В телеге на сене стояли большие бидоны с молоком.</w:t>
      </w:r>
    </w:p>
    <w:p w14:paraId="56ECDF7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бесцеремонно отодвинул бидоны, чтобы посмотреть, не прячется ли кто в сене.</w:t>
      </w:r>
    </w:p>
    <w:p w14:paraId="58455F3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Гражданин хороший,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старик спокойно.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чего шаришь? С молоком надо осторожно.</w:t>
      </w:r>
    </w:p>
    <w:p w14:paraId="7861FD3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спорить,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второй кренг, с фонарём.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Карантин. Проверяем.</w:t>
      </w:r>
    </w:p>
    <w:p w14:paraId="623D2BE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то днём карантина не было. Бруцеллёз, что ли?</w:t>
      </w:r>
    </w:p>
    <w:p w14:paraId="5FCB45C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Бруцеллёз,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кренг.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Как там, всё в порядке?</w:t>
      </w:r>
    </w:p>
    <w:p w14:paraId="1440572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 порядке,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первый кренг.</w:t>
      </w:r>
    </w:p>
    <w:p w14:paraId="035C630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Проезжай,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второй.</w:t>
      </w:r>
    </w:p>
    <w:p w14:paraId="0A503161" w14:textId="77777777" w:rsidR="00943747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Странные дела,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проворчал старик.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Нашли место карантин устанавливать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</w:t>
      </w:r>
      <w:r w:rsidR="006B74EE" w:rsidRPr="00B47C05">
        <w:rPr>
          <w:rFonts w:ascii="Verdana" w:hAnsi="Verdana"/>
          <w:color w:val="000000"/>
          <w:sz w:val="20"/>
          <w:lang w:val="en-US"/>
        </w:rPr>
        <w:t>Да ещё ночью</w:t>
      </w:r>
      <w:r w:rsidRPr="00B47C05">
        <w:rPr>
          <w:rFonts w:ascii="Verdana" w:hAnsi="Verdana"/>
          <w:color w:val="000000"/>
          <w:sz w:val="20"/>
          <w:lang w:val="en-US"/>
        </w:rPr>
        <w:t>...</w:t>
      </w:r>
      <w:r w:rsidR="006B74EE" w:rsidRPr="00B47C05">
        <w:rPr>
          <w:rFonts w:ascii="Verdana" w:hAnsi="Verdana"/>
          <w:color w:val="000000"/>
          <w:sz w:val="20"/>
          <w:lang w:val="en-US"/>
        </w:rPr>
        <w:t xml:space="preserve"> Странное дело.</w:t>
      </w:r>
    </w:p>
    <w:p w14:paraId="4183194D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D6E6840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48F24505">
          <v:shape id="_x0000_i1027" type="#_x0000_t75" style="width:453.35pt;height:464.65pt">
            <v:imagedata r:id="rId8" o:title=""/>
          </v:shape>
        </w:pict>
      </w:r>
    </w:p>
    <w:p w14:paraId="6FA251D0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1298E5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уже спешил к товарищам.</w:t>
      </w:r>
    </w:p>
    <w:p w14:paraId="7246DAD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 будем делать?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он.</w:t>
      </w:r>
    </w:p>
    <w:p w14:paraId="2346B3F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Сколько их?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прошептала Марина.</w:t>
      </w:r>
    </w:p>
    <w:p w14:paraId="6A72CB6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Трое,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пришелец.</w:t>
      </w:r>
    </w:p>
    <w:p w14:paraId="50F1B22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их отвлеку, а Сева с Мариной в стороне, за излучиной, переплывут Вяту,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предложил Олег.</w:t>
      </w:r>
    </w:p>
    <w:p w14:paraId="634CD23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слишком опасно,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 Он несколько секунд молчал, потом добавил: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Другого выхода нет. Я слышу, как сзади по дороге идёт вторая группа кренгов. Они будут здесь через десять минут</w:t>
      </w:r>
      <w:r w:rsidRPr="00B47C05">
        <w:rPr>
          <w:rFonts w:ascii="Verdana" w:hAnsi="Verdana"/>
          <w:color w:val="000000"/>
          <w:sz w:val="20"/>
        </w:rPr>
        <w:t>...</w:t>
      </w:r>
    </w:p>
    <w:p w14:paraId="152A7E5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Пускай ребята идут вдвоём,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 с Тамарой справимся.</w:t>
      </w:r>
    </w:p>
    <w:p w14:paraId="1A3CFBE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Тогда мы пошли,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Сева подумал, что вот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вот он столкнётся лицом к лицу с настоящими врагами.</w:t>
      </w:r>
    </w:p>
    <w:p w14:paraId="3098F79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хорошо плаваешь?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Олег Марину.</w:t>
      </w:r>
    </w:p>
    <w:p w14:paraId="775FC69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Плаваю,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коротко ответила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Ну ладно. Встречаемся в пещере. Идите туда кустами, по берегу.</w:t>
      </w:r>
    </w:p>
    <w:p w14:paraId="3053053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Подождав, пока Тамара скрылась в темноте, ребята осторожно выбрались на дорогу и пошли к реке. Дорога казалась светлой, пыль серебрилась под лунным светом. Было очень тихо. У моста ни души.</w:t>
      </w:r>
    </w:p>
    <w:p w14:paraId="7BFC182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Может, они ушли?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 Олег.</w:t>
      </w:r>
    </w:p>
    <w:p w14:paraId="1138403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Забудь об этом,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перебил его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 с тобой говорим сейчас только о футболе. Ты помнишь, как я тебе чуть пенальти не забил? Если бы солнце в глаза не светило</w:t>
      </w:r>
      <w:r w:rsidRPr="00B47C05">
        <w:rPr>
          <w:rFonts w:ascii="Verdana" w:hAnsi="Verdana"/>
          <w:color w:val="000000"/>
          <w:sz w:val="20"/>
        </w:rPr>
        <w:t>...</w:t>
      </w:r>
    </w:p>
    <w:p w14:paraId="3604CEC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Солнце ни при чём,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громко ответил Олег. Он понял. И в самом деле, о чём ещё говорить двум молодым людям в ночном лесу, как не о футболе?</w:t>
      </w:r>
    </w:p>
    <w:p w14:paraId="717E979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раздался голос впереди.</w:t>
      </w:r>
    </w:p>
    <w:p w14:paraId="208A652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Чёрные фигуры неожиданно поднялись из серого тумана, скрывшего реку.</w:t>
      </w:r>
    </w:p>
    <w:p w14:paraId="785684C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Ребята знали, что встретят кренгов, ждали их. Они были невероятны и страшны, как в кошмаре.</w:t>
      </w:r>
    </w:p>
    <w:p w14:paraId="2A3054F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Идите ближе. Почему вы есть в лесу? Очень позднее время,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продолжал кренг.</w:t>
      </w:r>
    </w:p>
    <w:p w14:paraId="1B38EBB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«Люди как люди,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Сева.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Никогда бы не догадался».</w:t>
      </w:r>
    </w:p>
    <w:p w14:paraId="71B8813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Луч фонарика ослепил на мгновение, ушёл дальше, остановился на лице Олега.</w:t>
      </w:r>
    </w:p>
    <w:p w14:paraId="4E42B0E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домой идём,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захныкал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Нас дома ждут.</w:t>
      </w:r>
    </w:p>
    <w:p w14:paraId="6F88E96D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Где ваш населённый пункт?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кренг.</w:t>
      </w:r>
    </w:p>
    <w:p w14:paraId="726FE93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«Сейчас Тамара с пришельцем уже должны подходить к реке,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Сева.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Только бы они тихо плыли. Надо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придумать, чтобы отвлечь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а как назло, голова стала совершенно пустой, будто не выучил урока и некому подсказать».</w:t>
      </w:r>
    </w:p>
    <w:p w14:paraId="4A51DA8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из деревни,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жалобно причитал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Пустите нас.</w:t>
      </w:r>
    </w:p>
    <w:p w14:paraId="41399C9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вас не задерживаем. Мы, карантин,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кренг.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Вы кажетесь напуганы.</w:t>
      </w:r>
    </w:p>
    <w:p w14:paraId="5A3989D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Ещё бы,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Ночью через лес идти! Может, проводите?</w:t>
      </w:r>
    </w:p>
    <w:p w14:paraId="6C69413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Скажи, мальчик,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кренг повернулся к Севе. Глаза кренга были пустыми, почти белыми.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Вы, что видели в лесу?</w:t>
      </w:r>
    </w:p>
    <w:p w14:paraId="1CF895F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Севе вдруг показалось, что ему в голову пришла замечательная идея.</w:t>
      </w:r>
    </w:p>
    <w:p w14:paraId="079E895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видели двух человек,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 быстро, стараясь не смотреть в пустые глаза кренга.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Один нёс другого, маленького, как ребёнка. А что они, браконьеры?</w:t>
      </w:r>
    </w:p>
    <w:p w14:paraId="6807893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Куда они шли?</w:t>
      </w:r>
    </w:p>
    <w:p w14:paraId="0427450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Вон туда,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показал Сева в сторону, откуда они пришли.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Минут пятнадцать назад мы их встретили.</w:t>
      </w:r>
    </w:p>
    <w:p w14:paraId="718F7BF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вмешался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Двадцать минут как минимум.</w:t>
      </w:r>
    </w:p>
    <w:p w14:paraId="2893F14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их тоже видел?</w:t>
      </w:r>
    </w:p>
    <w:p w14:paraId="4E9BE0F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 вас,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Только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темно было. Маленький тёмный такой, наверно, собака.</w:t>
      </w:r>
    </w:p>
    <w:p w14:paraId="4D12826E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Кренги переглянулись. «Хорошо бы поверили,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Сева.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А почему бы им не поверить? Идут себе мальчики домой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>»</w:t>
      </w:r>
    </w:p>
    <w:p w14:paraId="5A2284D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 реки донёсся плеск. Сева громко спросил:</w:t>
      </w:r>
    </w:p>
    <w:p w14:paraId="794FD00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против чего карантин?</w:t>
      </w:r>
    </w:p>
    <w:p w14:paraId="05EC69C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закашлялся.</w:t>
      </w:r>
    </w:p>
    <w:p w14:paraId="59A3751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Один из кренгов сказал Севе;</w:t>
      </w:r>
    </w:p>
    <w:p w14:paraId="6ECF3C0E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Пошёл, мальчик, дальше. Не задерживайся.</w:t>
      </w:r>
    </w:p>
    <w:p w14:paraId="1F3FE35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хлопнул его по плечу жёсткой рукой в перчатке. Плечо даже заныло.</w:t>
      </w:r>
    </w:p>
    <w:p w14:paraId="71015CFD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Осторожнее,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5C5954B0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Другой кренг подтолкнул к мосту Олега. И сам пошёл сзади.</w:t>
      </w:r>
    </w:p>
    <w:p w14:paraId="6A12CAA9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шёл, всё ускоряя шаг, и слышал, рядом часто дышит Олег. Тяжёлые шаги кренга бухали по доскам моста. Потом прервались. Сева оглянулся, не заметил ли кренг Марину. Нет, тот смотрел им вслед, и в его неподвижности было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неживое.</w:t>
      </w:r>
    </w:p>
    <w:p w14:paraId="6DF5B6B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река скрылась из виду. Сева вдруг присел прямо в пыль.</w:t>
      </w:r>
    </w:p>
    <w:p w14:paraId="066F9E51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Передохну,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 другу.</w:t>
      </w:r>
    </w:p>
    <w:p w14:paraId="03194B7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опустился рядом.</w:t>
      </w:r>
    </w:p>
    <w:p w14:paraId="7C6FE27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Вроде бы не заметили,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6B51280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Удалось.</w:t>
      </w:r>
    </w:p>
    <w:p w14:paraId="2379C27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Наверно, сейчас они уже своим радировали, ищут по ту сторону леса.</w:t>
      </w:r>
    </w:p>
    <w:p w14:paraId="1125A63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Минут через пять ребята спустились к берегу Вяты. До пещер было недалеко.</w:t>
      </w:r>
    </w:p>
    <w:p w14:paraId="6C678B0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ку,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раздалось впереди.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ку</w:t>
      </w:r>
      <w:r w:rsidRPr="00B47C05">
        <w:rPr>
          <w:rFonts w:ascii="Verdana" w:hAnsi="Verdana"/>
          <w:color w:val="000000"/>
          <w:sz w:val="20"/>
        </w:rPr>
        <w:t>...</w:t>
      </w:r>
    </w:p>
    <w:p w14:paraId="5B4CE0E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прошептал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Это не кукушка.</w:t>
      </w:r>
    </w:p>
    <w:p w14:paraId="2F5D16F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приложил руки рупором ко рту и откликнулся:</w:t>
      </w:r>
    </w:p>
    <w:p w14:paraId="2148120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ку!</w:t>
      </w:r>
    </w:p>
    <w:p w14:paraId="64E749E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Через минуту они услышали шорох.</w:t>
      </w:r>
    </w:p>
    <w:p w14:paraId="180B6D8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 где, ребята?</w:t>
      </w:r>
    </w:p>
    <w:p w14:paraId="09758D8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Здесь. Всё нормально? Веди нас, скорей</w:t>
      </w:r>
      <w:r w:rsidRPr="00B47C05">
        <w:rPr>
          <w:rFonts w:ascii="Verdana" w:hAnsi="Verdana"/>
          <w:color w:val="000000"/>
          <w:sz w:val="20"/>
        </w:rPr>
        <w:t>...</w:t>
      </w:r>
    </w:p>
    <w:p w14:paraId="7DC2C0A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Погодите,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Никуда я вас не поведу.</w:t>
      </w:r>
    </w:p>
    <w:p w14:paraId="33653C8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Почему?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нибудь случилось?</w:t>
      </w:r>
    </w:p>
    <w:p w14:paraId="4DD0D97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Молчи. Больше ни слова о наших делах! Случилось с вами. Или могло случиться.</w:t>
      </w:r>
    </w:p>
    <w:p w14:paraId="6034A2A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они нас ни в чём не заподозрили.</w:t>
      </w:r>
    </w:p>
    <w:p w14:paraId="5E51698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Скажите, они до вас дотрагивались?</w:t>
      </w:r>
    </w:p>
    <w:p w14:paraId="744AB0C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Подожди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задумался Сева, припоминая разговор с кренгами.</w:t>
      </w:r>
    </w:p>
    <w:p w14:paraId="706D378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Меня он хлопнул по плечу, а Олега подтолкнул</w:t>
      </w:r>
      <w:r w:rsidRPr="00B47C05">
        <w:rPr>
          <w:rFonts w:ascii="Verdana" w:hAnsi="Verdana"/>
          <w:color w:val="000000"/>
          <w:sz w:val="20"/>
        </w:rPr>
        <w:t>...</w:t>
      </w:r>
    </w:p>
    <w:p w14:paraId="28F849E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Ну, это так, пустяки,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5836FEC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Вернее всего в вас ввели микропередатчики.</w:t>
      </w:r>
    </w:p>
    <w:p w14:paraId="50D7E69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 мы бы почувствовали</w:t>
      </w:r>
      <w:r w:rsidRPr="00B47C05">
        <w:rPr>
          <w:rFonts w:ascii="Verdana" w:hAnsi="Verdana"/>
          <w:color w:val="000000"/>
          <w:sz w:val="20"/>
        </w:rPr>
        <w:t>...</w:t>
      </w:r>
    </w:p>
    <w:p w14:paraId="05B501D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Нам лучше знать,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 так серьёзно, словно сама прилетела из космоса.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Немедленно идите домой. Я завтра вас найду.</w:t>
      </w:r>
    </w:p>
    <w:p w14:paraId="0C14AC0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 чего это ты решаешь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Олег даже не успел возмутиться толком. Сева прервал его:</w:t>
      </w:r>
    </w:p>
    <w:p w14:paraId="1017C23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Марина права. Рисковать опасно. К тому же нам до дому ещё добираться часа два. Не знаю, как у тебя, но у меня уже решили, что я утонул. Гарантирую.</w:t>
      </w:r>
    </w:p>
    <w:p w14:paraId="7A816FC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Ого, я совсем забыл,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 смущённо. Его мать была женщиной строгой.</w:t>
      </w:r>
    </w:p>
    <w:p w14:paraId="52A9CB9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вообще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скажи: всё в порядке?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Сева.</w:t>
      </w:r>
    </w:p>
    <w:p w14:paraId="56F3E61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Вообще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могло быть и лучше. Вот вам бумага, ручка, напишите адреса. Ждите меня после восьми утра. Не проспите?</w:t>
      </w:r>
    </w:p>
    <w:p w14:paraId="65CE43A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решил пошутить.</w:t>
      </w:r>
    </w:p>
    <w:p w14:paraId="3506A5A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пароль будет?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он.</w:t>
      </w:r>
    </w:p>
    <w:p w14:paraId="5B0DC9C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ответила совершенно серьёзно:</w:t>
      </w:r>
    </w:p>
    <w:p w14:paraId="3B03273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Обязательно. Мы не хотим, чтобы вас одурачили моей копией. Не забывайте, что они могут принимать вид людей. Я спрошу вот что.</w:t>
      </w:r>
    </w:p>
    <w:p w14:paraId="03046B3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написала печатными буквами на листке блокнота: «Мария Стюарт».</w:t>
      </w:r>
    </w:p>
    <w:p w14:paraId="5B919E4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Мария Стюарт?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вслух повторил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отзыв?</w:t>
      </w:r>
    </w:p>
    <w:p w14:paraId="7C7100D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Придётся,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сменить пароль. И напишу я его только Севе. К сожалению, я тебе, Олег, больше не доверяю.</w:t>
      </w:r>
    </w:p>
    <w:p w14:paraId="16398E0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Нас же никто не слышит, что за конспирация?</w:t>
      </w:r>
    </w:p>
    <w:p w14:paraId="3909467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написала другое слово и показала только Севе.</w:t>
      </w:r>
    </w:p>
    <w:p w14:paraId="33E1A42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кивнул и сказал Олегу:</w:t>
      </w:r>
    </w:p>
    <w:p w14:paraId="7263C40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Ты, старик, забыл, что мы с тобой теперь, возможно, ходячие передатчики.</w:t>
      </w:r>
    </w:p>
    <w:p w14:paraId="786472D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улыбнулся. Зачем спорить с товарищами, если им хочется играть в тайны? Они шли по дороге к городу. Хотелось спать, ноги подкашивались. И когда вышли на шоссе и впереди показались редкие огни ночного городка, Сева услышал вдруг в голове далёкий слабый голос:</w:t>
      </w:r>
    </w:p>
    <w:p w14:paraId="4097BA8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Спасибо, мне лучше.</w:t>
      </w:r>
    </w:p>
    <w:p w14:paraId="17DC1EC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слышал?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он Олега.</w:t>
      </w:r>
    </w:p>
    <w:p w14:paraId="72952ED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тот.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Это я подумал, каково ему сейчас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И, он откликнулся.</w:t>
      </w:r>
    </w:p>
    <w:p w14:paraId="60333F6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поравнялись с крайними домами, Сева остановился и сказал строго:</w:t>
      </w:r>
    </w:p>
    <w:p w14:paraId="2913528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Только не проболтайся.</w:t>
      </w:r>
    </w:p>
    <w:p w14:paraId="6551697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Можешь не беспокоиться. Главное, чтобы дома обошлось.</w:t>
      </w:r>
    </w:p>
    <w:p w14:paraId="7F48006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Дома обошлось. Правда, не совсем гладко.</w:t>
      </w:r>
    </w:p>
    <w:p w14:paraId="08453BA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Всю ночь Севе снились кренги. Они гнались за ним по лунным кратерам, их пустые глаза выглядывали из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за, шкафа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Сева толком не выспался. Тем более, он всё время помнил, даже во сне, что должен проснуться к восьми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приедет Марина.</w:t>
      </w:r>
    </w:p>
    <w:p w14:paraId="630E386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проснулся в семь. Утреннее солнце било сквозь занавески. Дома ещё все спали. Сева на цыпочках прошёл к окну, отодвинул занавеску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надо тихо выбраться из дома и поднять Олега. Чуть побаливало плечо. Неужели в самом деле они могли загнать под кожу передатчик?</w:t>
      </w:r>
    </w:p>
    <w:p w14:paraId="3397A7B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Улица была пуста. В небольшом скверике напротив рыжий щенок гонялся за бабочками. Сева проследил взглядом за щенком и вдруг увидел, что на скамейке сидит человек в сером плаще и тёмной кепке.</w:t>
      </w:r>
    </w:p>
    <w:p w14:paraId="5C0A8D9E" w14:textId="77777777" w:rsidR="00943747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Человек тоже следил за щенком. Потом поднял голову и посмотрел на окна Севы. Даже на таком расстоянии Сева вдруг ощутил холод. И увидел пустоту светлых глаз.</w:t>
      </w:r>
    </w:p>
    <w:p w14:paraId="1BE7DAB1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BD682F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14EBBF8">
          <v:shape id="_x0000_i1028" type="#_x0000_t75" style="width:453.35pt;height:229.35pt">
            <v:imagedata r:id="rId9" o:title=""/>
          </v:shape>
        </w:pict>
      </w:r>
    </w:p>
    <w:p w14:paraId="0552892D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A653C5E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сразу понял, что кренги выследили их. Кренги не поверили, кренги подозревают. Он представил себе, что как бы связан тонкой нитью с чудовищем, сидящим на скамейке, и все время докладывает ему; «Я здесь, я здесь».</w:t>
      </w:r>
    </w:p>
    <w:p w14:paraId="28C9C4C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Сзади раздался сонный голос матери:</w:t>
      </w:r>
    </w:p>
    <w:p w14:paraId="5F8DFB7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чего вскочил ни свет ни заря? Опять куда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навострился? Совсем спать разучился.</w:t>
      </w:r>
    </w:p>
    <w:p w14:paraId="64F454B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сегодня не поздно вернусь,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шёпотом ответил Сева.</w:t>
      </w:r>
    </w:p>
    <w:p w14:paraId="0C63374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Поешь перед уходом.</w:t>
      </w:r>
    </w:p>
    <w:p w14:paraId="554C016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перевёл дух. Хорошо ещё, что ему повезло с родителями. Олегу хуже: родители в отпуске, живёт со скандальной бабушкой.</w:t>
      </w:r>
    </w:p>
    <w:p w14:paraId="5FDF5E4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Севе вдруг очень захотелось рассказать обо всём отцу. Но он сдержался. Отец ещё спал, да к тому же он человек спокойный и ни во что, кроме своих паровозов, не верит.</w:t>
      </w:r>
    </w:p>
    <w:p w14:paraId="1730C60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снова посмотрел за окно. Кренг сидел на лавочке, будто дремал. Вдруг резко поднял голову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4529B42A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 улице шла Марина с сумкой в руке и смотрела на номера домов.</w:t>
      </w:r>
    </w:p>
    <w:p w14:paraId="6BF17CE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Сева, как был, в одних трусах выскочил босиком в коридор, к лестнице. Дом был старый, двухэтажный, на четыре семьи, доски пола отчаянно скрипели.</w:t>
      </w:r>
    </w:p>
    <w:p w14:paraId="2A50CAD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приоткрыла входную дверь. Сева быстро сказал, чтобы она не успела испугаться:</w:t>
      </w:r>
    </w:p>
    <w:p w14:paraId="78823A6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я. Сева! Молчи!</w:t>
      </w:r>
    </w:p>
    <w:p w14:paraId="37073FE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спокойно затворила дверь, прищурилась, вглядываясь в полутьму лестницы, увидела Севу и спросила:</w:t>
      </w:r>
    </w:p>
    <w:p w14:paraId="2C2B940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Ты, Сева?</w:t>
      </w:r>
    </w:p>
    <w:p w14:paraId="1ED9B35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кто же?</w:t>
      </w:r>
    </w:p>
    <w:p w14:paraId="20C20DA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забыл?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4F92EC4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Что?</w:t>
      </w:r>
    </w:p>
    <w:p w14:paraId="528032F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Пароль.</w:t>
      </w:r>
    </w:p>
    <w:p w14:paraId="1B311F21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 погоди</w:t>
      </w:r>
      <w:r w:rsidRPr="00B47C05">
        <w:rPr>
          <w:rFonts w:ascii="Verdana" w:hAnsi="Verdana"/>
          <w:color w:val="000000"/>
          <w:sz w:val="20"/>
        </w:rPr>
        <w:t>...</w:t>
      </w:r>
    </w:p>
    <w:p w14:paraId="4683FB32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тут же Сева понял: почему бы кренгам не подослать к нему поддельную Марину? Хотя они её не видели вместе с ребятами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50488E9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Чарльз Диккенс,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он.</w:t>
      </w:r>
    </w:p>
    <w:p w14:paraId="0A9255F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Оливер Твист,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как ты догадался, что там кренг? Напиши на бумажке.</w:t>
      </w:r>
    </w:p>
    <w:p w14:paraId="2AF9109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их по глазам узнаю.</w:t>
      </w:r>
    </w:p>
    <w:p w14:paraId="2FFF4B1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Молодец. Дэ предупредил меня о такой возможности.</w:t>
      </w:r>
    </w:p>
    <w:p w14:paraId="6FF0E5C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Кто?</w:t>
      </w:r>
    </w:p>
    <w:p w14:paraId="07AC127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Дэ. Наш пришелец. Это не его имя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его настоящее имя не выговорить, а Дэ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первая буква.</w:t>
      </w:r>
    </w:p>
    <w:p w14:paraId="6F4DD70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 он?</w:t>
      </w:r>
    </w:p>
    <w:p w14:paraId="183EA89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Ему лучше.</w:t>
      </w:r>
    </w:p>
    <w:p w14:paraId="36D697A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кренги тебя не заметили?</w:t>
      </w:r>
    </w:p>
    <w:p w14:paraId="6185941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сняли с рассветом оцепление.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другое задумали. Нам надо отделаться от слежки, потом купить кое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что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и обратно.</w:t>
      </w:r>
    </w:p>
    <w:p w14:paraId="5C90660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 же отделаться?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Сева вспомнил, что он меченый.</w:t>
      </w:r>
    </w:p>
    <w:p w14:paraId="2AA691D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«У меня есть инструкции»,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написала Марина.</w:t>
      </w:r>
    </w:p>
    <w:p w14:paraId="53362F5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Тогда я сбегаю за Олегом? У него бабушка</w:t>
      </w:r>
      <w:r w:rsidRPr="00B47C05">
        <w:rPr>
          <w:rFonts w:ascii="Verdana" w:hAnsi="Verdana"/>
          <w:color w:val="000000"/>
          <w:sz w:val="20"/>
        </w:rPr>
        <w:t>...</w:t>
      </w:r>
    </w:p>
    <w:p w14:paraId="60C2D99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Но бежать не пришлось. Бабушка начала скандал именно в тот момент.</w:t>
      </w:r>
    </w:p>
    <w:p w14:paraId="2E2296E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Кто будет молоко пить? Дома не ночует! От рук отбился!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донеслось с улицы.</w:t>
      </w:r>
    </w:p>
    <w:p w14:paraId="0002F67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она,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шепнул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Стихийное бедствие.</w:t>
      </w:r>
    </w:p>
    <w:p w14:paraId="0CB67DC4" w14:textId="77777777" w:rsidR="00943747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приоткрыл дверь и выглянул в щёлку.</w:t>
      </w:r>
    </w:p>
    <w:p w14:paraId="50037AB5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874366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48DC2D5">
          <v:shape id="_x0000_i1029" type="#_x0000_t75" style="width:453.35pt;height:144.65pt">
            <v:imagedata r:id="rId10" o:title=""/>
          </v:shape>
        </w:pict>
      </w:r>
    </w:p>
    <w:p w14:paraId="50317207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3F0457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Через сквер нёсся Олег с буханкой хлеба под мышкой, за ним семенила кругленькая бабушка с поварёшкой.</w:t>
      </w:r>
    </w:p>
    <w:p w14:paraId="03A4E42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пробежал рядом с кренгом, метнулся в сторону и исчез из виду.</w:t>
      </w:r>
    </w:p>
    <w:p w14:paraId="67D19FC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Куда он?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6FEB9FE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Военная хитрость,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 сейчас дворами прибежит.</w:t>
      </w:r>
    </w:p>
    <w:p w14:paraId="3D6288D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Через две минуты бабушка вернулась к себе, потеряв след Олега, а он вбежал в дом Севы. Бросился было вверх по лестнице, но Сева перехватил его.</w:t>
      </w:r>
    </w:p>
    <w:p w14:paraId="08282F7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будем терять времени,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Где здесь светлое место, чтобы никого не было?</w:t>
      </w:r>
    </w:p>
    <w:p w14:paraId="08B1CB2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Они прошли на кухню, и Марина вынула из сумки металлическую коробку в которой оказались иглы и ещё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страшное.</w:t>
      </w:r>
    </w:p>
    <w:p w14:paraId="27CACE9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зачем?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испугался Олег.</w:t>
      </w:r>
    </w:p>
    <w:p w14:paraId="2A6343C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хочешь быть ходячим передатчиком?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 И приказала Севе сесть на табурет.</w:t>
      </w:r>
    </w:p>
    <w:p w14:paraId="3D2BFE7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Только осторожнее!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предупредил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не то, чтобы боюсь, но не очень тебе доверяю.</w:t>
      </w:r>
    </w:p>
    <w:p w14:paraId="5BCEC90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всегда дяде помогаю,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 спокойно.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 по образованию ветеринар. Зажмурься.</w:t>
      </w:r>
    </w:p>
    <w:p w14:paraId="2703775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Оттуда, где был на коже небольшой бугорок. Марина загнутой иглой вынула бусинку меньше перечного зерна, подхватила её пальцами и показала Олегу, который на эту операцию смотрел со страхом.</w:t>
      </w:r>
    </w:p>
    <w:p w14:paraId="4B066EB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Выкинь его!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Сева, гордый, что не вскрикнул во время операции.</w:t>
      </w:r>
    </w:p>
    <w:p w14:paraId="50D1629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Ни в коем случае. Дай я рану залеплю пластырем, потом сделаем то же с Олегом,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возразила Марина и написала на бумаге: «А передатчики оставим здесь, чтобы кренги думали, что вы остались дома</w:t>
      </w:r>
      <w:r w:rsidRPr="00B47C05">
        <w:rPr>
          <w:rFonts w:ascii="Verdana" w:hAnsi="Verdana"/>
          <w:color w:val="000000"/>
          <w:sz w:val="20"/>
        </w:rPr>
        <w:t>».</w:t>
      </w:r>
    </w:p>
    <w:p w14:paraId="0BBF9F4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Кончив возиться с Олегом. Марина закатила шарики под плиту. Сева на цыпочках прошёл в комнату и выглянул в окно. На лавочке мирно сидели уже два кренга. Сева вернулся на кухню, позвал ребят в коридор и доложил обстановку.</w:t>
      </w:r>
    </w:p>
    <w:p w14:paraId="514E6CF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Через дверь нам не выйти,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Сидят</w:t>
      </w:r>
      <w:r w:rsidRPr="00B47C05">
        <w:rPr>
          <w:rFonts w:ascii="Verdana" w:hAnsi="Verdana"/>
          <w:color w:val="000000"/>
          <w:sz w:val="20"/>
        </w:rPr>
        <w:t>...</w:t>
      </w:r>
    </w:p>
    <w:p w14:paraId="48B80BF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что ты предлагаешь?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57AFC55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Окно кухни выходит во двор. Под окном есть навес.</w:t>
      </w:r>
    </w:p>
    <w:p w14:paraId="0D3286C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таким образом тысячу раз удирали,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подтвердил Олег.</w:t>
      </w:r>
    </w:p>
    <w:p w14:paraId="666A4B6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Тогда пошли,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</w:p>
    <w:p w14:paraId="16DB7B9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Тамара, запряжённая в телегу, была привязана к коновязи у рынка. Пока Марина делала покупки, Сева с Олегом, хоть им того совсем не хотелось, сидели под телегой. Им казалось, что Марина отсутствовала целую вечность. Наконец она вернулась, ребята залезли на телегу, спрятались под большой брезент, и остальное путешествие прошло без приключений, добрались до пещеры благополучно.</w:t>
      </w:r>
    </w:p>
    <w:p w14:paraId="7D21538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Добрый день,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услышали мальчики знакомый «мысленный» голос.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Мне было трудно следить за вами в городе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очень далеко. Но я знаю, что вы вели себя разумно.</w:t>
      </w:r>
    </w:p>
    <w:p w14:paraId="028D5B2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 самочувствие?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Олег, присаживаясь на корточки рядом с пришельцем. Пещера была неглубокая, и снаружи проникал свет.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Идём на поправку?</w:t>
      </w:r>
    </w:p>
    <w:p w14:paraId="03EF82A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надеюсь,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произнёс пришелец. Глаза у него были громадные, совершенно круглые, и в них зажигались огоньки.</w:t>
      </w:r>
    </w:p>
    <w:p w14:paraId="1672ED3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привезли ещё продуктов,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Лекарства, которые вы просили.</w:t>
      </w:r>
    </w:p>
    <w:p w14:paraId="52037DE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у вас такие же лекарства?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удивился Олег.</w:t>
      </w:r>
    </w:p>
    <w:p w14:paraId="6B0238E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Наивный ты всё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таки,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заметила Марина, которая разбирала сумку.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 лекарства такие же, а таблица Менделеева такая же. Во всей Галактике.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Она налила в чашку молока и дала пришельцу напиться.</w:t>
      </w:r>
    </w:p>
    <w:p w14:paraId="4F4E1BF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 же будем делать дальше?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Сева.</w:t>
      </w:r>
    </w:p>
    <w:p w14:paraId="029373A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Я, думал,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сказал Дэ.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Положение моё отчаянное. Пока кренги не убедятся, что со мной разделались, они не оставят нас в покое. Мне приходится рассчитывать только на вашу помощь.</w:t>
      </w:r>
    </w:p>
    <w:p w14:paraId="6DC790F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Кое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что мы смогли сделать,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1C12789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Немного,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вмешалась Марина.</w:t>
      </w:r>
    </w:p>
    <w:p w14:paraId="0BA9A75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 вам,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 я боюсь за вас.</w:t>
      </w:r>
    </w:p>
    <w:p w14:paraId="068607C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Ничего, кренги думают, что мы ещё дома.</w:t>
      </w:r>
    </w:p>
    <w:p w14:paraId="5EE44BB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недолго будут так думать. И если догадаются, что вы избавились от передатчиков, вы станете главными подозреваемыми.</w:t>
      </w:r>
    </w:p>
    <w:p w14:paraId="77393B5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будем сейчас думать об этом. У нас более важные проблемы.</w:t>
      </w:r>
    </w:p>
    <w:p w14:paraId="69A74C1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согласился Дэ.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Остаётся одна надежда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выйти на связь с Галактическим центром.</w:t>
      </w:r>
    </w:p>
    <w:p w14:paraId="521F823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можем построить вам передатчик,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Вы будете подсказывать, какие вам лампы нужны, транзисторы, а мы принесём и поможем.</w:t>
      </w:r>
    </w:p>
    <w:p w14:paraId="1DD48DF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возразил Дэ.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первых, ваши транзисторы не годятся для звёздной связи. А во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вторых, я бы и не смог построить передатчик.</w:t>
      </w:r>
    </w:p>
    <w:p w14:paraId="7E56355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может быть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но Сева не успел закончить фразу, потому что Марина вдруг вскочила и обернулась к входу в пещеру.</w:t>
      </w:r>
    </w:p>
    <w:p w14:paraId="4C48F57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Смотрите!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закричала она.</w:t>
      </w:r>
    </w:p>
    <w:p w14:paraId="25FDAC2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Небо над рекой почернело, солнце померкло. До пещеры донёсся тягучий рёв. Ребята выскочили наружу.</w:t>
      </w:r>
    </w:p>
    <w:p w14:paraId="0FC2FAF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 на том берегу пылал. Он загорелся сразу с двух концов, и стены чёрного дыма медленно сходились.</w:t>
      </w:r>
    </w:p>
    <w:p w14:paraId="462192B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Пожар!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Марина схватила Севу за руку.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Там же лесничество!</w:t>
      </w:r>
    </w:p>
    <w:p w14:paraId="1105716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Лесничество в стороне,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 бойся!</w:t>
      </w:r>
    </w:p>
    <w:p w14:paraId="18DC8C3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Надо срочно вывозить пришельца!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5FFB968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Именно этого они и ждут,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</w:p>
    <w:p w14:paraId="51CAD1F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думаешь, это они?</w:t>
      </w:r>
    </w:p>
    <w:p w14:paraId="6CE60CE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они,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раздался голос Дэ.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Они.</w:t>
      </w:r>
    </w:p>
    <w:p w14:paraId="5089024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побежала за Тамарой,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крикнула Марина.</w:t>
      </w:r>
    </w:p>
    <w:p w14:paraId="332874D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Огонь сюда не дойдёт,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остановил её Сева.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Ему не перебраться через Вяту. И ветер не в нашу сторону.</w:t>
      </w:r>
    </w:p>
    <w:p w14:paraId="321663C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Изверги!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возмутилась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Там же сколько деревьев погибнет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и животных! Мой дядя за этим лесом ухаживал всю жизнь. Я должна быть там.</w:t>
      </w:r>
    </w:p>
    <w:p w14:paraId="1FFE615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Конечно,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согласился мысленно пришелец.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Если это твой долг.</w:t>
      </w:r>
    </w:p>
    <w:p w14:paraId="7CE9529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тоже,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поддержал её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Чего отсиживаться, когда там борьба!</w:t>
      </w:r>
    </w:p>
    <w:p w14:paraId="1E11909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должен остаться с Дэ. Мало ли что может случиться!</w:t>
      </w:r>
    </w:p>
    <w:p w14:paraId="22E3E95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Олег посмотрел на Севу и понял, что тот добровольно не останется.</w:t>
      </w:r>
    </w:p>
    <w:p w14:paraId="1C7A655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Кинем жребий?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предложил он.</w:t>
      </w:r>
    </w:p>
    <w:p w14:paraId="1E8EE58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Нам некогда. Мы оставляем Севу. Он разумней и надёжней.</w:t>
      </w:r>
    </w:p>
    <w:p w14:paraId="6B07DF27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Казалось бы, странно и даже стыдно, подчиняться девчонке, но Марина так ловко сказала, что Сева сразу почувствовал своё превосходство, ответственность и уверенность в себе.</w:t>
      </w:r>
    </w:p>
    <w:p w14:paraId="2808D21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Ладно,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согласился он.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кому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надо остаться с раненым.</w:t>
      </w:r>
    </w:p>
    <w:p w14:paraId="75702D4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Помните,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Дэ.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 стерегут выходы из леса.</w:t>
      </w:r>
    </w:p>
    <w:p w14:paraId="6B8682E4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Километра два ребята ехали по просёлочной дороге, потом свернули на шоссе, переехали Вяту у самого Крутояра. Конечно, драгоценное время было потеряно, зато Марина была уверена, что, если их и заметили, тайник не раскрыт.</w:t>
      </w:r>
    </w:p>
    <w:p w14:paraId="22584D5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Чем ближе к горящему лесу, тем становилось люднее. Три пожарные машины стояли на опушке. Над головой низко пролетел вертолёт, от него отделились парашютисты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пожарники. На широкой просеке сотни людей рыли канаву. Здесь шум пожара был слышнее и страшнее.</w:t>
      </w:r>
    </w:p>
    <w:p w14:paraId="309C5E85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У лесничества тоже было много народа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старались отстоять от огня молодые посадки. Марина соскочила с телеги, бросилась в большой бревенчатый дом. Олег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за ней. В доме было пусто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лишь горячий ветер, налетавший волнами от леса, носил по комнатам бумажки.</w:t>
      </w:r>
    </w:p>
    <w:p w14:paraId="79E2F29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Лесничего они отыскали в загоне, он руководил погрузкой на машину лосят, которых здесь одомашнивали. Лосята были перепуганы.</w:t>
      </w:r>
    </w:p>
    <w:p w14:paraId="1280DE9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Хорошо, что ты пришла,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лесничий.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беспокоился.</w:t>
      </w:r>
    </w:p>
    <w:p w14:paraId="74E779E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За меня не надо беспокоиться, дядя Серёжа,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ответила Марина.</w:t>
      </w:r>
    </w:p>
    <w:p w14:paraId="6F3C7E36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всё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таки</w:t>
      </w:r>
      <w:r w:rsidRPr="00B47C05">
        <w:rPr>
          <w:rFonts w:ascii="Verdana" w:hAnsi="Verdana"/>
          <w:color w:val="000000"/>
          <w:sz w:val="20"/>
        </w:rPr>
        <w:t>...</w:t>
      </w:r>
    </w:p>
    <w:p w14:paraId="7EC2E20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Дядя помог молодому зоотехнику загнать по наклонной доске в кузов последнего лосёнка.</w:t>
      </w:r>
    </w:p>
    <w:p w14:paraId="15658BC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Поезжайте, на ферме предупреждены</w:t>
      </w:r>
      <w:r w:rsidRPr="00B47C05">
        <w:rPr>
          <w:rFonts w:ascii="Verdana" w:hAnsi="Verdana"/>
          <w:color w:val="000000"/>
          <w:sz w:val="20"/>
        </w:rPr>
        <w:t>...</w:t>
      </w:r>
    </w:p>
    <w:p w14:paraId="73B0CA9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Дядя Серёжа был ещё совсем нестарый, сухой, поджарый, на загорелом лице светились очень яркие синие глаза, точно такие же, как у Марины. Олег подумал, что, наверное, дядя вообще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очень весёлый человек, но сейчас его глаза были злыми, усталыми.</w:t>
      </w:r>
    </w:p>
    <w:p w14:paraId="605875D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Разгильдяи!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он, глядя, как грузовик с лосятами осторожно выезжает из загона.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Ведь достаточно одного непогашенного костра, чтобы загубить громадный лес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Если бы мне попался этот турист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или охотник! Хорошо ещё, что вовремя спохватились, подняли весь город</w:t>
      </w:r>
      <w:r w:rsidRPr="00B47C05">
        <w:rPr>
          <w:rFonts w:ascii="Verdana" w:hAnsi="Verdana"/>
          <w:color w:val="000000"/>
          <w:sz w:val="20"/>
        </w:rPr>
        <w:t>...</w:t>
      </w:r>
    </w:p>
    <w:p w14:paraId="3CACBC0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 тебе не попадётся, дядя,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заметила Марина.</w:t>
      </w:r>
    </w:p>
    <w:p w14:paraId="49B7127E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Почему? Ты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знаешь?</w:t>
      </w:r>
    </w:p>
    <w:p w14:paraId="0F4D487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Девочка не ответила.</w:t>
      </w:r>
    </w:p>
    <w:p w14:paraId="22E1A4C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Они вышли к опушке, видно было, как огонь остановился у канавы и языки пламени метались поверху, ползли по земле, но не могли преодолеть преграду.</w:t>
      </w:r>
    </w:p>
    <w:p w14:paraId="457BD5F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пойду помогу,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Олег, показывая в сторону, где копали канаву старшеклассники из его школы.</w:t>
      </w:r>
    </w:p>
    <w:p w14:paraId="3ACD275F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Только осторожнее,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предупредил дядя Серёжа.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Не суйся в огонь!</w:t>
      </w:r>
    </w:p>
    <w:p w14:paraId="6B6C46E5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Олег убежал. Марина остановила лесничего.</w:t>
      </w:r>
    </w:p>
    <w:p w14:paraId="33E8A1C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Дядя Серёжа,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она.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в самом деле знаю, кто поджёг лес. Или по крайней мере подозреваю. Но это тайна. У тебя есть две минуты?</w:t>
      </w:r>
    </w:p>
    <w:p w14:paraId="7E93EA7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Маришка,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лесничий,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всегда относился к тебе серьезно. Ты это знаешь. Если в самом деле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знаешь, говори. Я могу уделить тебе даже полчаса. К счастью, мы успели остановить огонь. Могло быть хуже.</w:t>
      </w:r>
    </w:p>
    <w:p w14:paraId="0B96015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хотели сжечь весь лес,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 не догадались, что весь город поспешит на помощь. Но, дядя Серёжа, я хочу, чтобы ты дал мне слово молчать.</w:t>
      </w:r>
    </w:p>
    <w:p w14:paraId="14BF20A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Маришка, я не могу дать такого слова. Лес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не моя собственность. Он общий. Если 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поджёг его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он преступник.</w:t>
      </w:r>
    </w:p>
    <w:p w14:paraId="0353A42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всё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таки я надеюсь на твою рассудительность,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Пойдём в дом. Чтобы нас не видели.</w:t>
      </w:r>
    </w:p>
    <w:p w14:paraId="3ACCE93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Кто?</w:t>
      </w:r>
    </w:p>
    <w:p w14:paraId="621CEC81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Они почти наверняка здесь. Сева их умеет отличать. А я ещё не умею.</w:t>
      </w:r>
    </w:p>
    <w:p w14:paraId="0AAA00C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Рассказ Марины занял пять минут. Дядя Серёжа слушал внимательно.</w:t>
      </w:r>
    </w:p>
    <w:p w14:paraId="36EDC6E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Ясно,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он, когда Марина кончила рассказ.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скажу тебе честно: если бы я тебя не знал так хорошо, если бы мне рассказал это 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другой, я бы счёл его сумасшедшим. Мне трудно поверить даже тебе.</w:t>
      </w:r>
    </w:p>
    <w:p w14:paraId="5AF4BDF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обещали Дэ сохранить тайну. Ты понимаешь, если они идут на такое, чтобы его найти, значит, они в самом деле его боятся. Мы должны помочь. А ты всегда был моим другом.</w:t>
      </w:r>
    </w:p>
    <w:p w14:paraId="7A27DCE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 за доверие,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дядя Серёжа.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Положение у меня сложное. Конечно, я не могу сейчас позвонить в милицию и сказать, что наш лес погиб от рук космических роботов! Они решат там, что я свихнулся от волнений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Дядя Серёжа впервые за этот разговор улыбнулся.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предпочитаю принять рабочую гипотезу, что пришелец в самом деле существует. Что ему надо помочь. Помочь так, чтобы не наломать дров и не сделать хуже всем. Как помочь, я пока не знаю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Сначала нам надо будет с ним встретиться.</w:t>
      </w:r>
    </w:p>
    <w:p w14:paraId="6653858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Спасибо.</w:t>
      </w:r>
    </w:p>
    <w:p w14:paraId="2D35873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За что?</w:t>
      </w:r>
    </w:p>
    <w:p w14:paraId="7990612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За то, что поверил и не смеялся.</w:t>
      </w:r>
    </w:p>
    <w:p w14:paraId="32EB124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Смешного мало. Я приду в пещеру, когда покончим с огнём.</w:t>
      </w:r>
    </w:p>
    <w:p w14:paraId="7F28AE7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мы вернёмся в пещеру,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А то Сева там один.</w:t>
      </w:r>
    </w:p>
    <w:p w14:paraId="56B9FD6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Хорошо.</w:t>
      </w:r>
    </w:p>
    <w:p w14:paraId="383BEB2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Дядя Серёжа, ты не обидишься,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если я тебе напишу пароль? Чтобы тебя не подменили?</w:t>
      </w:r>
    </w:p>
    <w:p w14:paraId="6DBA207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Боюсь, это преувеличение.</w:t>
      </w:r>
    </w:p>
    <w:p w14:paraId="187C96D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мне поверил в главном. Давай уж будем верить</w:t>
      </w:r>
      <w:r w:rsidRPr="00B47C05">
        <w:rPr>
          <w:rFonts w:ascii="Verdana" w:hAnsi="Verdana"/>
          <w:color w:val="000000"/>
          <w:sz w:val="20"/>
        </w:rPr>
        <w:t>...</w:t>
      </w:r>
    </w:p>
    <w:p w14:paraId="7EB3FB6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Хорошо.</w:t>
      </w:r>
    </w:p>
    <w:p w14:paraId="59C00F2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написала пароль на листке из блокнота. Пожар затихал. Дядя Серёжа, улыбаясь, прочёл пароль. Марина отобрала листок, разорвала, спрятала в карман джинсов.</w:t>
      </w:r>
    </w:p>
    <w:p w14:paraId="3811631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«Где же Олег?»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подумала она.</w:t>
      </w:r>
    </w:p>
    <w:p w14:paraId="0E135E1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стоял, опершись о лопату, измазанный и очень гордый собой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И тут раздался громкий крик:</w:t>
      </w:r>
    </w:p>
    <w:p w14:paraId="180D986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где я тебя нашла! Вот ты где скрываешься!</w:t>
      </w:r>
    </w:p>
    <w:p w14:paraId="5C9CB7E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 удивлением все увидели, что с дороги бежит маленькая толстая старушка с поварёшкой в руке. И бежит прямо к Олегу.</w:t>
      </w:r>
    </w:p>
    <w:p w14:paraId="0347146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ещё что за явление?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удивился дядя Серёжа.</w:t>
      </w:r>
    </w:p>
    <w:p w14:paraId="58E54DFD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его бабушка,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засмеялась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Как она его здесь отыскала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ума не приложу!</w:t>
      </w:r>
    </w:p>
    <w:p w14:paraId="6FEDB5B5" w14:textId="77777777" w:rsidR="00943747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Бабушка резво добежала до внука, схватила его за руку и потащила за собой.</w:t>
      </w:r>
    </w:p>
    <w:p w14:paraId="0D60C696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AF1646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1D781F87">
          <v:shape id="_x0000_i1030" type="#_x0000_t75" style="width:453.35pt;height:398.65pt">
            <v:imagedata r:id="rId11" o:title=""/>
          </v:shape>
        </w:pict>
      </w:r>
    </w:p>
    <w:p w14:paraId="5BF65498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4182AE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3943">
        <w:rPr>
          <w:rFonts w:ascii="Verdana" w:hAnsi="Verdana"/>
          <w:color w:val="000000"/>
          <w:sz w:val="20"/>
        </w:rPr>
        <w:t>—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="006B74EE" w:rsidRPr="00B47C05">
        <w:rPr>
          <w:rFonts w:ascii="Verdana" w:hAnsi="Verdana"/>
          <w:color w:val="000000"/>
          <w:sz w:val="20"/>
        </w:rPr>
        <w:t>Если бы ты сгорел, что бы я сказала твоим родителям?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кричала она.</w:t>
      </w:r>
    </w:p>
    <w:p w14:paraId="7E32B80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Зрелище было комическое, Олег шёл покорно и только повторял:</w:t>
      </w:r>
    </w:p>
    <w:p w14:paraId="7ACAFC1F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Ну, бабушка, ну зачем, я сам пойду</w:t>
      </w:r>
      <w:r w:rsidRPr="00B47C05">
        <w:rPr>
          <w:rFonts w:ascii="Verdana" w:hAnsi="Verdana"/>
          <w:color w:val="000000"/>
          <w:sz w:val="20"/>
        </w:rPr>
        <w:t>...</w:t>
      </w:r>
    </w:p>
    <w:p w14:paraId="58371CC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тут Марину охватило предчувствие. Наверное, из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за того, что у бабушки в руке была та же поварёшка, что и утром. Не может быть, чтобы бабушка за полдня, не смогла положить её на место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А вот кренги могут думать, что поварёшка всегда в руке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555817A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Олег!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закричала она.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Стой! Подожди!</w:t>
      </w:r>
    </w:p>
    <w:p w14:paraId="2F90F45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остановился, но бабушка так сильно дёрнула его за руку, что он потерял равновесие и, чуть не упав, побежал за старушкой, которая прибавила скорости.</w:t>
      </w:r>
    </w:p>
    <w:p w14:paraId="66FB1CD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Дядя Серёжа!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закричала Марина, которая уже не сомневалась, что Олег попал к кренгам.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Помоги! Это не бабушка!</w:t>
      </w:r>
    </w:p>
    <w:p w14:paraId="4A8EB03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Она бросилась вдогонку.</w:t>
      </w:r>
    </w:p>
    <w:p w14:paraId="5F0AD95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Тут, видно, Олег догадался, что он попал в плен не к бабушке. Он начал отчаянно вырываться, и его борьба с кругленькой старушкой, которая была ниже его ростом, со стороны казалась смешной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усталые люди, стоявшие у канавы, начали смеяться, даже подбадривать бабушку, и мало кто обратил внимание на Марину и лесничего.</w:t>
      </w:r>
    </w:p>
    <w:p w14:paraId="3E41A525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Бабушка обернулась. И тут Марина впервые увидела глаза кренга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пустые, безжалостные и холодные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7769468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Лесничий обогнал Марину и уже протянул руку, чтобы задержать Олега, как вдруг бабушка, словно включив другую скорость, рванулась вперёд так быстро, что ноги Олега оторвались от земли и он полетел вслед за старушкой. Ещё несколько секунд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и они скрылись в молодых посадках, которые удалось отстоять от огня.</w:t>
      </w:r>
    </w:p>
    <w:p w14:paraId="1CC434F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Сосновые ветки били Марину по лицу, стволы вставали на пути, кто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 xml:space="preserve">то тяжело дышал, доносились крики: почувствовав неладное, несколько человек побежали в лес вслед за лесничим. Потом, отчаявшись, Марина опустилась на траву и </w:t>
      </w:r>
      <w:r w:rsidRPr="00B47C05">
        <w:rPr>
          <w:rFonts w:ascii="Verdana" w:hAnsi="Verdana"/>
          <w:color w:val="000000"/>
          <w:sz w:val="20"/>
        </w:rPr>
        <w:lastRenderedPageBreak/>
        <w:t>заплакала. Она поняла, что Олега не найти. И виновата в этом она: Олег ведь не понял, что опасность, нависшая над ними, реальна и страшна.</w:t>
      </w:r>
    </w:p>
    <w:p w14:paraId="2E31965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Дядя Серёжа подошёл, положил ей руку на плечо.</w:t>
      </w:r>
    </w:p>
    <w:p w14:paraId="3F62606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найдём его,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 тихо.</w:t>
      </w:r>
    </w:p>
    <w:p w14:paraId="3C1A0BF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Теперь ты веришь, ты веришь</w:t>
      </w:r>
      <w:r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Марина не смогла сдержать слёз.</w:t>
      </w:r>
    </w:p>
    <w:p w14:paraId="4E4AD34F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не знаю, Марина. Наверное, лучше всего нам поговорить с твоим знакомым. Ты можешь подождать несколько минут в доме, не выходить, пока я не дам распоряжения? Как назло, этот пожар! Мы поедем на мотоцикле</w:t>
      </w:r>
      <w:r w:rsidRPr="00B47C05">
        <w:rPr>
          <w:rFonts w:ascii="Verdana" w:hAnsi="Verdana"/>
          <w:color w:val="000000"/>
          <w:sz w:val="20"/>
        </w:rPr>
        <w:t>...</w:t>
      </w:r>
    </w:p>
    <w:p w14:paraId="279954D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Дядя Серёжа провёл Марину в дом, не выпуская её руки. Когда они проходили мимо группы школьников, она услышала, как те говорили:</w:t>
      </w:r>
    </w:p>
    <w:p w14:paraId="40589F7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Говорят, парень пропал.</w:t>
      </w:r>
    </w:p>
    <w:p w14:paraId="22EA462A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Из нашей школы</w:t>
      </w:r>
      <w:r w:rsidRPr="00B47C05">
        <w:rPr>
          <w:rFonts w:ascii="Verdana" w:hAnsi="Verdana"/>
          <w:color w:val="000000"/>
          <w:sz w:val="20"/>
        </w:rPr>
        <w:t>...</w:t>
      </w:r>
    </w:p>
    <w:p w14:paraId="10927A0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 я сам видел, как его бабушка домой увела. Малыш ещё, класса из шестого</w:t>
      </w:r>
      <w:r w:rsidRPr="00B47C05">
        <w:rPr>
          <w:rFonts w:ascii="Verdana" w:hAnsi="Verdana"/>
          <w:color w:val="000000"/>
          <w:sz w:val="20"/>
        </w:rPr>
        <w:t>...</w:t>
      </w:r>
    </w:p>
    <w:p w14:paraId="5E5F0314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Сергей обещал вернуться через пять минут. Марина подошла к окну, глядевшему в сторону Вяты. Она думала, понял ли пришелец, что случилось, сможет ли помочь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Но как помочь, если Олега захватили кренги?</w:t>
      </w:r>
    </w:p>
    <w:p w14:paraId="7E05EF21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вдруг она увидела, как над лесом, вдали за Вятой, медленно скользит над самыми вершинами деревьев чёрный разведкатер кренгов, словно высматривает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то. Вот он скользнул ниже, скрылся, потом появился вновь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44B3AF2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«Там Сева! Там Дэ!»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Марина выбежала на крыльцо.</w:t>
      </w:r>
    </w:p>
    <w:p w14:paraId="3C53A09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Сергей!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закричала она.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Дядя Серёжа!</w:t>
      </w:r>
    </w:p>
    <w:p w14:paraId="6F43D15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Лесничего нигде не было видно.</w:t>
      </w:r>
    </w:p>
    <w:p w14:paraId="17C3ABD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выхватила из кармана блокнот, написала на листке; «Я в пещерах. Жду!». Метнулась обратно в дом, положила листок под книгу на столе, так, чтобы виден был текст, выбежала снова, ещё раз окликнула дядю и, поняв, что его нет, побежала к Тамаре. Ещё минута ушла на то, чтобы выпрячь лошадь из телеги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И снова знакомая дорога и горячий, пропахший гарью воздух в лицо.</w:t>
      </w:r>
    </w:p>
    <w:p w14:paraId="48A3FC7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была права, когда решила, что Олега в лесу нет. Олег был в разведкатере кренгов.</w:t>
      </w:r>
    </w:p>
    <w:p w14:paraId="561A601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проклинал себя за то, что пошёл послушно за псевдобабушкой. Увидев её, он совершенно забыл о способностях роботов, к тому же он испугался, что бабушка поднимет скандал и над ним будут смеяться. Сколько бед происходит оттого, что люди боятся показаться смешными. А ведь только последний дурак мог ничего не заподозрить, увидев бабушку в горящем лесу за десять километров от дома, да ещё с поварёшкой в руке.</w:t>
      </w:r>
    </w:p>
    <w:p w14:paraId="4CE6196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«бабушка» рванула его вперёд, убегая от преследователей, у Олега даже помутилось в голове. Ему показалось, что он проваливается в пропасть. В следующее мгновение они уже стояли перед чёрным разведкатером кренгов, спрятанным среди молодых сосен. Перед открытым люком их ждал кренг в тесном блестящем комбинезоне. Он сделал шаг вперёд и подхватил Олега. Олег успел обернуться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никакой бабушки на поляне не было. За его спиной стоял второй кренг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в комбинезоне, но в бабушкином платочке и с поварёшкой в руке. И в ту же секунду поварёшка и платочек растворились, словно были плодом воображения Олега.</w:t>
      </w:r>
    </w:p>
    <w:p w14:paraId="3269F26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Стойте!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крикнул он.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Что вы!</w:t>
      </w:r>
    </w:p>
    <w:p w14:paraId="2584BBF9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Кренг крепко стиснул его руки и втолкнул в люк.</w:t>
      </w:r>
    </w:p>
    <w:p w14:paraId="702C0A8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Внутри катера было пусто. Ни стульев, ни панелей с приборами, ни иллюминаторов. Лишь два овальных экрана, один из которых был погашен, а по второму всё время бежали какие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знаки и геометрические фигуры, да несколько разноцветных кнопок в серой стене нарушали эту пустоту.</w:t>
      </w:r>
    </w:p>
    <w:p w14:paraId="649D03C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«Наверное, роботам не нужно сидеть»,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подумал вдруг Олег. Странно бывает: должен был бы смертельно испугаться, трястись, а в самом деле Олег с интересом смотрел вокруг и даже не очень боялся. Может, ещё не осознавал толком всего, что произошло.</w:t>
      </w:r>
    </w:p>
    <w:p w14:paraId="76A6092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Первый кренг подошел к экранам, нажал несколько кнопок, и помещение наполнилось прерывистым свистом и щёлканьем. «Вышел на связь со своим кораблём,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догадался Олег.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 xml:space="preserve">Теперь будут решать, что со мной делать». Кренг обернулся к Олегу, пронзил его холодным взглядом пустых глаз и тут же протянул </w:t>
      </w:r>
      <w:r w:rsidRPr="00B47C05">
        <w:rPr>
          <w:rFonts w:ascii="Verdana" w:hAnsi="Verdana"/>
          <w:color w:val="000000"/>
          <w:sz w:val="20"/>
        </w:rPr>
        <w:lastRenderedPageBreak/>
        <w:t>вперёд руку, будто приказывая. Рядом с Олегом в полу открылся люк, и из него выскочило кресло. Второй кренг рванул Олега назад, тот упал в кресло.</w:t>
      </w:r>
    </w:p>
    <w:p w14:paraId="5ABA420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Поосторожнее!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Попросили бы, и так сел.</w:t>
      </w:r>
    </w:p>
    <w:p w14:paraId="368337F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тот же момент из кресла, словно щупальца, выскочили ремни и провода, мгновенно опутали пленника, притянули руки к подлокотникам и резко оттянули голову назад.</w:t>
      </w:r>
    </w:p>
    <w:p w14:paraId="630603F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вот тогда Олег испугался. Пока он стоял рядом с кренгами, он был человеком, мог бороться, как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владеть собой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теперь же он был бессилен, как подопытный кролик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78D4399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Прошу,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второй кренг над самым ухом,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сообщить местонахождение вашего друга, которого мы ищем.</w:t>
      </w:r>
    </w:p>
    <w:p w14:paraId="00B2E5B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ждал этого вопроса. Внутренне ждал. Только не решил ещё: молчать или постараться обмануть кренгов? Попробуем обмануть?</w:t>
      </w:r>
    </w:p>
    <w:p w14:paraId="6A22B73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Какого друга?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он.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У меня их много.</w:t>
      </w:r>
    </w:p>
    <w:p w14:paraId="50DB220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Прилетевшего с другой планеты. Преступника, которого вы скрываете.</w:t>
      </w:r>
    </w:p>
    <w:p w14:paraId="01B6421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Уж кто прилетел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это, наверное, вы,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Мне домой пора. Волноваться будут.</w:t>
      </w:r>
    </w:p>
    <w:p w14:paraId="4811248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Твоя копия есть, сидит дома. Никто не ищет. Ты остаёшься всегда с нами или говоришь, где преступник.</w:t>
      </w:r>
    </w:p>
    <w:p w14:paraId="54B2F1D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Ничего не знаю!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Олег попытался изобразить возмущение, но голос его вдруг сорвался.</w:t>
      </w:r>
    </w:p>
    <w:p w14:paraId="6FF38DD4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почувствовал, как голову его ещё сильнее стянуло щупальцами.</w:t>
      </w:r>
    </w:p>
    <w:p w14:paraId="6D94F2F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не тратим время на пустяки,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кренг.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сиди спокойно, отвечай на вопросы, а мы будем смотреть внутрь твоей головы.</w:t>
      </w:r>
    </w:p>
    <w:p w14:paraId="063A4F7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Тут же зажегся второй экран.</w:t>
      </w:r>
    </w:p>
    <w:p w14:paraId="0608533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видел Дэ?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кренг монотонным голосом.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Какой он?</w:t>
      </w:r>
    </w:p>
    <w:p w14:paraId="086C3E0B" w14:textId="77777777" w:rsidR="00943747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  <w:lang w:val="en-US"/>
        </w:rPr>
        <w:t>Я никого не видел</w:t>
      </w:r>
      <w:r w:rsidRPr="00B47C05">
        <w:rPr>
          <w:rFonts w:ascii="Verdana" w:hAnsi="Verdana"/>
          <w:color w:val="000000"/>
          <w:sz w:val="20"/>
          <w:lang w:val="en-US"/>
        </w:rPr>
        <w:t>...</w:t>
      </w:r>
    </w:p>
    <w:p w14:paraId="3B94EB29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B0E6274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245E2FB9">
          <v:shape id="_x0000_i1031" type="#_x0000_t75" style="width:453.35pt;height:485.35pt">
            <v:imagedata r:id="rId12" o:title=""/>
          </v:shape>
        </w:pict>
      </w:r>
    </w:p>
    <w:p w14:paraId="51E3DED2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DE8009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вдруг к своему ужасу Олег увидел на экране поляну в лесу, разбитый корабль Дэ, себя и своих друзей рядом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386BAD0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Правильно,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кренг.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вспомнил.</w:t>
      </w:r>
    </w:p>
    <w:p w14:paraId="15DA796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ответ раздался новый взрыв щебета и свиста. На корабле кренгов радовались, что поймали полезного пленника.</w:t>
      </w:r>
    </w:p>
    <w:p w14:paraId="79714327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понял, что единственное спасение для него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думать о чём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другом, не слышать вопросов. Но о чём думать? Как он учился ездить в прошлом году на мотоцикле? Мотоцикл тут же появился на экране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092A395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Слушай,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звучал настойчивый голос кренга.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Покажи нам, где спрятан Дэ, где спрятан Дэ</w:t>
      </w:r>
      <w:r w:rsidRPr="00B47C05">
        <w:rPr>
          <w:rFonts w:ascii="Verdana" w:hAnsi="Verdana"/>
          <w:color w:val="000000"/>
          <w:sz w:val="20"/>
        </w:rPr>
        <w:t>...</w:t>
      </w:r>
    </w:p>
    <w:p w14:paraId="33E66FF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Нет, мотоцикл плохо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Мы на той неделе играли в футбол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2A62E4E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Говори, где Дэ</w:t>
      </w:r>
      <w:r w:rsidRPr="00B47C05">
        <w:rPr>
          <w:rFonts w:ascii="Verdana" w:hAnsi="Verdana"/>
          <w:color w:val="000000"/>
          <w:sz w:val="20"/>
        </w:rPr>
        <w:t>...</w:t>
      </w:r>
    </w:p>
    <w:p w14:paraId="2EF50B6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Кренг размахнулся и коротко, больно ударил Олега по лицу.</w:t>
      </w:r>
    </w:p>
    <w:p w14:paraId="09C4185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«Главное,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вытерпеть, главное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не думать,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уговаривал себя Олег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Главное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не думать о Дэ, о пещерах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>»</w:t>
      </w:r>
    </w:p>
    <w:p w14:paraId="42E6568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 этот момент на экране возник берег Вяты, пещеры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1991AD1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закричал Олег.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Я ничего не скажу!</w:t>
      </w:r>
    </w:p>
    <w:p w14:paraId="04A937F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Экран замигал, словно от перегрузки. Второй кренг снова ударил Олега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Но тут же Олегу показалось, что он слышит далёкий внутренний голос Дэ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AD51A4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Остановитесь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Прекратите</w:t>
      </w:r>
      <w:r w:rsidRPr="00B47C05">
        <w:rPr>
          <w:rFonts w:ascii="Verdana" w:hAnsi="Verdana"/>
          <w:color w:val="000000"/>
          <w:sz w:val="20"/>
        </w:rPr>
        <w:t>...</w:t>
      </w:r>
    </w:p>
    <w:p w14:paraId="0C5E194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 это мгновение он потерял сознание.</w:t>
      </w:r>
    </w:p>
    <w:p w14:paraId="10FD23B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торопила лошадь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И вот, наконец, знакомый поворот, тропинка к пещерам, Марина спрыгнула с лошади и побежала, пригибаясь, кустами.</w:t>
      </w:r>
    </w:p>
    <w:p w14:paraId="5A4F2826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Вот и вход, чуть прикрытый кустами.</w:t>
      </w:r>
    </w:p>
    <w:p w14:paraId="29C4146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мысленно сказала Марина.</w:t>
      </w:r>
    </w:p>
    <w:p w14:paraId="624F3151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Никто не ответил. Неприятное предчувствие овладело Мариной. Она вошла в пещеру.</w:t>
      </w:r>
    </w:p>
    <w:p w14:paraId="1323ED5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Пещера была пуста. В углу лежал старый плащ дяди Серёжи и подушка, которые она принесла из дома, стояли кружка и миска, лекарства разбросаны по каменному полу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454A7D9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Ни записки, ничего!</w:t>
      </w:r>
    </w:p>
    <w:p w14:paraId="1EB82519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вот тогда Марина забыла об всём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об осторожности, об опасности. Она выбежала на берег и закричала:</w:t>
      </w:r>
    </w:p>
    <w:p w14:paraId="1973EDD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Сева! Дэ! Отзовитесь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Где вы?</w:t>
      </w:r>
    </w:p>
    <w:p w14:paraId="0F7784E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 был тих, мрачен, наползала туча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7732762B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сбежала вниз, к воде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никаких следов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5EC512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Она поднялась на откос и попробовала искать в лесу, над пещерой, потом заглянула в другие пещеры по берегу, но они были пусты. Марина исцарапалась о кусты, разбила в кровь колени, разорвала джинсы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35F2E11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как назло, пропал дядя Серёжа.</w:t>
      </w:r>
    </w:p>
    <w:p w14:paraId="41B15272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остановилась, постаралась успокоиться. Так дело не пойдёт. Она только теряет время. Надо возвращаться в лесничество.</w:t>
      </w:r>
    </w:p>
    <w:p w14:paraId="4AB4B043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спустилась к тропинке, где её должна была ждать верная Тамара. Но Тамары тоже не было.</w:t>
      </w:r>
    </w:p>
    <w:p w14:paraId="10DAD3C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устало опустилась на траву. Она хотела заставить себя подняться, чтобы дойти до дороги, но ноги не подчинялись ей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35FC5B0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вдруг кто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дотронулся до её плеча.</w:t>
      </w:r>
    </w:p>
    <w:p w14:paraId="2D3D098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Дядя Серёжа,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Марина, не поднимая головы,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 все исчезли. Наверно, их тоже захватили кренги. Я не знаю, что делать.</w:t>
      </w:r>
    </w:p>
    <w:p w14:paraId="19A3BF7D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Дядя Серёжа не ответил. И тогда Марина поняла, что над ней стоит Тамара.</w:t>
      </w:r>
    </w:p>
    <w:p w14:paraId="39F5D569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где была?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сказала Марина грустно.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Если бы ты не сбежала, мы бы уже были в лесничестве.</w:t>
      </w:r>
    </w:p>
    <w:p w14:paraId="2708DD0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Тамара отошла на шаг, обернулась, как собака. Марина поднялась на ноги. Лошадь тут же пошла в чащу. Марина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за ней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1A155FF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Шагов через сто на небольшой полянке у холма, в котором виднелась чёрная дыра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вход в забытый блиндаж, оставшийся с войны. Тамара остановилась.</w:t>
      </w:r>
    </w:p>
    <w:p w14:paraId="410F6690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тени кустов лежал Сева. Рядом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Олег. Оба были неподвижны.</w:t>
      </w:r>
    </w:p>
    <w:p w14:paraId="06DE885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Марине показалось, что они умерли. Она бросилась к ним, подняла голову Севы. Сева спал. Он пробормотал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неразборчивое во сне. Марина отпустила его и обернулась к Олегу. Олег тоже спал, на щеке у него был багровый кровоподтёк. И когда Марина дотронулась до Олега, он вдруг быстро, лихорадочно заговорил:</w:t>
      </w:r>
    </w:p>
    <w:p w14:paraId="222240C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ничего вам не скажу, я ничего не видел</w:t>
      </w:r>
      <w:r w:rsidRPr="00B47C05">
        <w:rPr>
          <w:rFonts w:ascii="Verdana" w:hAnsi="Verdana"/>
          <w:color w:val="000000"/>
          <w:sz w:val="20"/>
        </w:rPr>
        <w:t>...</w:t>
      </w:r>
    </w:p>
    <w:p w14:paraId="171B3EAD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этот момент послышался треск мотоцикла.</w:t>
      </w:r>
    </w:p>
    <w:p w14:paraId="0B40316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бросилась к дороге крича:</w:t>
      </w:r>
    </w:p>
    <w:p w14:paraId="38B47CAF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Дядя Сергей! Мы здесь!</w:t>
      </w:r>
    </w:p>
    <w:p w14:paraId="7F2022DB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Через три минуты лесничий был на поляне.</w:t>
      </w:r>
    </w:p>
    <w:p w14:paraId="0EE6313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беспокойся, девочка,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он, осмотрев ребят.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Они спят. Нормально спят.</w:t>
      </w:r>
    </w:p>
    <w:p w14:paraId="2FFB801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их надо разбудить!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воскликнула Марина.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Ведь пропал Дэ!</w:t>
      </w:r>
    </w:p>
    <w:p w14:paraId="5E6D11F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может, его не было?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 вдруг с сомнением дядя Серёжа.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Может, это тебе показалось?</w:t>
      </w:r>
    </w:p>
    <w:p w14:paraId="19584D3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ведь ты видел кренга!</w:t>
      </w:r>
    </w:p>
    <w:p w14:paraId="6B96E7D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Кренга?</w:t>
      </w:r>
    </w:p>
    <w:p w14:paraId="1748C0B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Под видом бабушки!</w:t>
      </w:r>
    </w:p>
    <w:p w14:paraId="5D1589A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Да, конечно,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дядя, всё ещё сомневаясь.</w:t>
      </w:r>
    </w:p>
    <w:p w14:paraId="1E4E20A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он раненый!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Марина показала на ссадину на щеке.</w:t>
      </w:r>
    </w:p>
    <w:p w14:paraId="3647C332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Мог упасть</w:t>
      </w:r>
      <w:r w:rsidRPr="00B47C05">
        <w:rPr>
          <w:rFonts w:ascii="Verdana" w:hAnsi="Verdana"/>
          <w:color w:val="000000"/>
          <w:sz w:val="20"/>
        </w:rPr>
        <w:t>...</w:t>
      </w:r>
    </w:p>
    <w:p w14:paraId="7A1819CC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И Марина вдруг ощутила новую волну отчаяния. Если Дэ попал в руки к кренгам, если они улетели, кто поверит ребятам? Кто теперь поможет планете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руднику?</w:t>
      </w:r>
    </w:p>
    <w:p w14:paraId="09A28FA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Ну как доказать тебе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ну как доказать?</w:t>
      </w:r>
    </w:p>
    <w:p w14:paraId="3C6D22AD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вдруг низко, легко, беззвучно над ними пронёсся чёрный шар разведкатера кренгов, и до сознания Марины донёсся тихий голос Дэ:</w:t>
      </w:r>
    </w:p>
    <w:p w14:paraId="41D8251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Прощайте, друзья. Простите меня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Прощайте.</w:t>
      </w:r>
    </w:p>
    <w:p w14:paraId="1C1469FB" w14:textId="77777777" w:rsidR="00943747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Лесничий замер, глядя в небо.</w:t>
      </w:r>
    </w:p>
    <w:p w14:paraId="56328E9C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95DB00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C599017">
          <v:shape id="_x0000_i1032" type="#_x0000_t75" style="width:453.35pt;height:418.65pt">
            <v:imagedata r:id="rId13" o:title=""/>
          </v:shape>
        </w:pict>
      </w:r>
    </w:p>
    <w:p w14:paraId="4BFF7128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1A4E39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13943">
        <w:rPr>
          <w:rFonts w:ascii="Verdana" w:hAnsi="Verdana"/>
          <w:color w:val="000000"/>
          <w:sz w:val="20"/>
        </w:rPr>
        <w:t>—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="006B74EE" w:rsidRPr="00B47C05">
        <w:rPr>
          <w:rFonts w:ascii="Verdana" w:hAnsi="Verdana"/>
          <w:color w:val="000000"/>
          <w:sz w:val="20"/>
        </w:rPr>
        <w:t>Ты слышал?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4DBB424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слышал,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ответил он совершенно серьёзно.</w:t>
      </w:r>
    </w:p>
    <w:p w14:paraId="23EADA1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Ты веришь?</w:t>
      </w:r>
    </w:p>
    <w:p w14:paraId="03BD6998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Да.</w:t>
      </w:r>
    </w:p>
    <w:p w14:paraId="14889967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Лесничий наклонился над Олегом.</w:t>
      </w:r>
    </w:p>
    <w:p w14:paraId="5771CC3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Проснись,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он.</w:t>
      </w:r>
    </w:p>
    <w:p w14:paraId="43B39AD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Олег отмахнулся.</w:t>
      </w:r>
    </w:p>
    <w:p w14:paraId="5C47190B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Принеси воды,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дядя Марине.</w:t>
      </w:r>
    </w:p>
    <w:p w14:paraId="2E98A206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Лишь минут через десять им удалось привести в себя Олега. Но тот помнил лишь, как попал на разведкатер, как его допрашивали, и ничего больше. Как он оказался здесь, Олег не представлял.</w:t>
      </w:r>
    </w:p>
    <w:p w14:paraId="308C90A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Но чем лучше он вспоминал всё происшедшее в плену у кренгов, тем больше его охватывало раскаяние.</w:t>
      </w:r>
    </w:p>
    <w:p w14:paraId="1B9633A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Я во всём виноват!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только повторял он.</w:t>
      </w:r>
      <w:r w:rsidR="00B47C05" w:rsidRPr="00B47C05">
        <w:rPr>
          <w:rFonts w:ascii="Verdana" w:hAnsi="Verdana"/>
          <w:color w:val="000000"/>
          <w:sz w:val="20"/>
          <w:lang w:val="en-US"/>
        </w:rPr>
        <w:t> </w:t>
      </w:r>
      <w:r w:rsidR="00B47C05" w:rsidRPr="00913943">
        <w:rPr>
          <w:rFonts w:ascii="Verdana" w:hAnsi="Verdana"/>
          <w:color w:val="000000"/>
          <w:sz w:val="20"/>
        </w:rPr>
        <w:t xml:space="preserve">— </w:t>
      </w:r>
      <w:r w:rsidRPr="00B47C05">
        <w:rPr>
          <w:rFonts w:ascii="Verdana" w:hAnsi="Verdana"/>
          <w:color w:val="000000"/>
          <w:sz w:val="20"/>
        </w:rPr>
        <w:t>Я выдал Дэ. Но я не хотел, я старался думать о другом. Они просто читали мои мысли. Вы не думайте, что я боялся их. И пускай бы они меня били, я бы выдержал.</w:t>
      </w:r>
    </w:p>
    <w:p w14:paraId="6C487777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Не расстраивайся,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дядя Серёжа.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Ты вёл себя молодцом. Может быть, Сева нам расскажет больше.</w:t>
      </w:r>
    </w:p>
    <w:p w14:paraId="331BFC5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Сева, проснувшись, долго хлопал глазами, не понимая, почему он здесь, почему здесь Марина и дядя Серёжа.</w:t>
      </w:r>
    </w:p>
    <w:p w14:paraId="53ACE6B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Ну вспомни, вспомни, что случилось с Дэ!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просила Марина.</w:t>
      </w:r>
    </w:p>
    <w:p w14:paraId="2B1C6C33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Ведь ты оставался в пещере</w:t>
      </w:r>
      <w:r w:rsidRPr="00B47C05">
        <w:rPr>
          <w:rFonts w:ascii="Verdana" w:hAnsi="Verdana"/>
          <w:color w:val="000000"/>
          <w:sz w:val="20"/>
        </w:rPr>
        <w:t>...</w:t>
      </w:r>
    </w:p>
    <w:p w14:paraId="7C6FB95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поднялся, прошёл по поляне. Остановился.</w:t>
      </w:r>
    </w:p>
    <w:p w14:paraId="65253BA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он растерянно,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совершенно ничего не помню. Ты уехала, потом мы остались с Дэ. Лес горел. Мы с Дэ обсуждали, что делать дальше, и даже пришли к решению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к решению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А больше я ничего не помню. Ну хоть убейте.</w:t>
      </w:r>
    </w:p>
    <w:p w14:paraId="606D7C35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Давай попробуем вернуться в пещеру,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сказал лесничий.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Может быть, там вспомнишь.</w:t>
      </w:r>
    </w:p>
    <w:p w14:paraId="6342EC9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Они спустились к пещере. Сева морщил лоб, стараясь понять, что же произошло, Олег плёлся сзади, мучаясь раскаянием.</w:t>
      </w:r>
    </w:p>
    <w:p w14:paraId="197B8047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огляделся.</w:t>
      </w:r>
    </w:p>
    <w:p w14:paraId="31F4DD5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здесь,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произнёс он,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лежал Дэ. Я стоял у входа, смотрел на горящий лес. Мы обсуждали, как найти связь с Галактическим центром. Потом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потом Дэ замолчал</w:t>
      </w:r>
      <w:r w:rsidRPr="00B47C05">
        <w:rPr>
          <w:rFonts w:ascii="Verdana" w:hAnsi="Verdana"/>
          <w:color w:val="000000"/>
          <w:sz w:val="20"/>
        </w:rPr>
        <w:t>...</w:t>
      </w:r>
    </w:p>
    <w:p w14:paraId="19DC194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Ну и что?</w:t>
      </w:r>
      <w:r w:rsidRPr="00B47C05">
        <w:rPr>
          <w:rFonts w:ascii="Verdana" w:hAnsi="Verdana"/>
          <w:color w:val="000000"/>
          <w:sz w:val="20"/>
          <w:lang w:val="en-US"/>
        </w:rPr>
        <w:t> </w:t>
      </w:r>
      <w:r w:rsidRPr="00913943">
        <w:rPr>
          <w:rFonts w:ascii="Verdana" w:hAnsi="Verdana"/>
          <w:color w:val="000000"/>
          <w:sz w:val="20"/>
        </w:rPr>
        <w:t xml:space="preserve">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2BC2043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Сейчас, сейчас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И Дэ сказал, что ощущает тревогу. Тревогу Марины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Что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то случилось с Олегом. Потом он сказал, что Олег попал в плен к кренгам. Точно, так он и сказал! И ещё сказал, что Олег обязательно расскажет, где мы скрываемся. Я ему не поверил. Я сказал ему, что знаю Олега с первого класса и он настоящий товарищ, не выдаст</w:t>
      </w:r>
      <w:r w:rsidRPr="00B47C05">
        <w:rPr>
          <w:rFonts w:ascii="Verdana" w:hAnsi="Verdana"/>
          <w:color w:val="000000"/>
          <w:sz w:val="20"/>
        </w:rPr>
        <w:t>...</w:t>
      </w:r>
    </w:p>
    <w:p w14:paraId="4D27B85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А я выдал,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скорбно сказал Олег.</w:t>
      </w:r>
    </w:p>
    <w:p w14:paraId="07D8F5E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Нет. Дэ сказал, что от Олега это не зависит. Кренги могут прочесть мысли. Ну, тогда я ему поверил и решил его спрятать в другом месте. Пока. Я вынес его наверх и дотащил до старого блиндажа. Туда, где вы нас нашли с Олегом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А потом? Потом над пещерами пролетел разведкатер кренгов. Они спустились к пещерам, не нашли нас, поднялись вновь. Всё это время Дэ молчал. Потом вдруг сказал: «Мне придётся сдаться им». «Почему?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спросил я.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Ведь они нас не нашли. Скоро вернётся Марина, и всё уладится». Я, конечно, очень волновался за Олега, но мне хотелось успокоить Дэ. «Нет,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тогда Дэ.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Они сказали, что, если я не сдамся, они убьют Олега». Я ему ответил, что это чепуха. Что они не посмеют тронуть ребёнка</w:t>
      </w:r>
      <w:r w:rsidRPr="00B47C05">
        <w:rPr>
          <w:rFonts w:ascii="Verdana" w:hAnsi="Verdana"/>
          <w:color w:val="000000"/>
          <w:sz w:val="20"/>
        </w:rPr>
        <w:t>...</w:t>
      </w:r>
    </w:p>
    <w:p w14:paraId="295F174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не ребёнок,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мрачно заметил Олег.</w:t>
      </w:r>
    </w:p>
    <w:p w14:paraId="400DEA7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я сказал, чтобы его успокоить,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пояснил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Но Дэ ответил, что кренги не знают чувства жалости. И сейчас он, Дэ, им сдастся. Я, конечно, стал спорить, но я не мог спорить сильно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Мне совсем не хотелось, чтобы убивали Олега.</w:t>
      </w:r>
    </w:p>
    <w:p w14:paraId="70E9D7D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Лучше бы меня убили,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Зато была бы спасена целая планета. Разве я не понимаю?</w:t>
      </w:r>
    </w:p>
    <w:p w14:paraId="560A147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Дэ рассуждал иначе,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возразила Марина.</w:t>
      </w:r>
    </w:p>
    <w:p w14:paraId="5BBF1BE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и всё,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Потом рядом с нами сел разведкатер. Кренги выбросили оттуда Олега. Взяли Дэ</w:t>
      </w:r>
      <w:r w:rsidRPr="00B47C05">
        <w:rPr>
          <w:rFonts w:ascii="Verdana" w:hAnsi="Verdana"/>
          <w:color w:val="000000"/>
          <w:sz w:val="20"/>
        </w:rPr>
        <w:t>...</w:t>
      </w:r>
    </w:p>
    <w:p w14:paraId="4D9D3EA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всё?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спросила Марина.</w:t>
      </w:r>
    </w:p>
    <w:p w14:paraId="2478BA0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Да. Его увезли.</w:t>
      </w:r>
    </w:p>
    <w:p w14:paraId="4685449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Грустная история,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лесничий.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Наверно, всё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таки вам нужно было сразу поговорить со мной. Может, и лес был бы цел, и Дэ мы бы укрыли получше</w:t>
      </w:r>
      <w:r w:rsidRPr="00B47C05">
        <w:rPr>
          <w:rFonts w:ascii="Verdana" w:hAnsi="Verdana"/>
          <w:color w:val="000000"/>
          <w:sz w:val="20"/>
        </w:rPr>
        <w:t>...</w:t>
      </w:r>
    </w:p>
    <w:p w14:paraId="01A5D2A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Может быть,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 и посмотрела в небо.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Но мы сделали, что могли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Мы всё равно не знали, как помочь</w:t>
      </w:r>
      <w:r w:rsidRPr="00B47C05">
        <w:rPr>
          <w:rFonts w:ascii="Verdana" w:hAnsi="Verdana"/>
          <w:color w:val="000000"/>
          <w:sz w:val="20"/>
        </w:rPr>
        <w:t>...</w:t>
      </w:r>
    </w:p>
    <w:p w14:paraId="518E995F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Сева так и не мог вспомнить последнего поручения пришельца. Было ещё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важное, что обязательно нужно было запомнить</w:t>
      </w:r>
      <w:r w:rsidR="00B47C05" w:rsidRPr="00B47C05">
        <w:rPr>
          <w:rFonts w:ascii="Verdana" w:hAnsi="Verdana"/>
          <w:color w:val="000000"/>
          <w:sz w:val="20"/>
        </w:rPr>
        <w:t>...</w:t>
      </w:r>
    </w:p>
    <w:p w14:paraId="669EA96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Поэтому, когда вечером ребята сидели в доме лесничего за чаем, поджидая Дядю Серёжу, ушедшего с пожарными и лесниками проверять, не осталось ли очагов пожара, и выяснить, какой ущерб причинил пожар лесу. Сева был молчалив и задумчив. Марина с Олегом не приставали к нему. Они тихо разговаривали о школе, о космосе, о лошадях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им не хотелось говорить о том, как провалилась отчаянная попытка Дэ спасти свою планету. И хоть говорили они о другом, каждый представлял себе, как далеко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 xml:space="preserve">далеко среди звёзд несётся порабощённая планета и её жители </w:t>
      </w:r>
      <w:r w:rsidRPr="00B47C05">
        <w:rPr>
          <w:rFonts w:ascii="Verdana" w:hAnsi="Verdana"/>
          <w:color w:val="000000"/>
          <w:sz w:val="20"/>
        </w:rPr>
        <w:lastRenderedPageBreak/>
        <w:t>напрасно надеются на помощь. Что</w:t>
      </w:r>
      <w:r w:rsidR="00B47C05" w:rsidRPr="00B47C05">
        <w:rPr>
          <w:rFonts w:ascii="Verdana" w:hAnsi="Verdana"/>
          <w:color w:val="000000"/>
          <w:sz w:val="20"/>
        </w:rPr>
        <w:t>-</w:t>
      </w:r>
      <w:r w:rsidRPr="00B47C05">
        <w:rPr>
          <w:rFonts w:ascii="Verdana" w:hAnsi="Verdana"/>
          <w:color w:val="000000"/>
          <w:sz w:val="20"/>
        </w:rPr>
        <w:t>то ребята сделали не так</w:t>
      </w:r>
      <w:r w:rsidR="00B47C05" w:rsidRPr="00B47C05">
        <w:rPr>
          <w:rFonts w:ascii="Verdana" w:hAnsi="Verdana"/>
          <w:color w:val="000000"/>
          <w:sz w:val="20"/>
        </w:rPr>
        <w:t>...</w:t>
      </w:r>
      <w:r w:rsidRPr="00B47C05">
        <w:rPr>
          <w:rFonts w:ascii="Verdana" w:hAnsi="Verdana"/>
          <w:color w:val="000000"/>
          <w:sz w:val="20"/>
        </w:rPr>
        <w:t xml:space="preserve"> И когда твои ошибки могут стать причиной гибели живых существ, как бы далеко они ни находились, у тебя болит сердце.</w:t>
      </w:r>
    </w:p>
    <w:p w14:paraId="6FD5BC31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Уже стемнело, когда вернулся испачканный сажей, замученный дядя Серёжа. Он долго мылся, потом молча пил крепкий чай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лес был его детищем, и ему было жалко каждое погибшее дерево. Вечер получился грустным.</w:t>
      </w:r>
    </w:p>
    <w:p w14:paraId="75A1939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Пора ребятам в город,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сказал, наконец, лесничий.</w:t>
      </w:r>
    </w:p>
    <w:p w14:paraId="52A8085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Да, бабушка ждёт,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было Олег и осекся.</w:t>
      </w:r>
    </w:p>
    <w:p w14:paraId="135578A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Ничего,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как бы очнулся от своих мыслей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По крайней мере теперь ты знаешь, что тебя ждёт настоящая бабушка. Мои тоже волнуются.</w:t>
      </w:r>
    </w:p>
    <w:p w14:paraId="51037B1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разговаривал с вертолётчиками,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Один из них видел чёрный шар, но решил, что это клуб дыма. А радары на аэродроме их не засекли.</w:t>
      </w:r>
    </w:p>
    <w:p w14:paraId="0D95C69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Интересно, а заметил ли кто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нибудь их большой корабль?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45F0999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 оставался на высокой орбите,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Его могли заметить только астрономы.</w:t>
      </w:r>
    </w:p>
    <w:p w14:paraId="3A4251E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 той неделе буду в Луговой,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Обязательно зайду в обсерваторию. Там у меня старый приятель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Работает на радиотелескопе.</w:t>
      </w:r>
    </w:p>
    <w:p w14:paraId="1D4C453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Радиотелескоп,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задумчиво произнёс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Правильно.</w:t>
      </w:r>
    </w:p>
    <w:p w14:paraId="1208EB7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Что правильно?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обернулись все к нему.</w:t>
      </w:r>
    </w:p>
    <w:p w14:paraId="7B3EC1F8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Он говорил словно во сне:</w:t>
      </w:r>
    </w:p>
    <w:p w14:paraId="31A443B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с Дэ решили, что, как только мы собьём кренгов со следа, надо будет найти радиотелескоп и послать сигнал космическому патрулю. Их патрульный корабль сравнительно недалеко по космическим масштабам.</w:t>
      </w:r>
    </w:p>
    <w:p w14:paraId="05C6069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пойду мотоцикл заведу. Барахлит он что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то,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Сергей, поднимаясь.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Жаль, что мы не успели.</w:t>
      </w:r>
    </w:p>
    <w:p w14:paraId="18F6A8A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мы же успели!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вдруг закричал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Он же дал мне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Дал текст.</w:t>
      </w:r>
    </w:p>
    <w:p w14:paraId="49B1603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Как?</w:t>
      </w:r>
    </w:p>
    <w:p w14:paraId="34C6063D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Когда кренги были уже рядом, он сказал мне: ты не поймёшь, но запомнишь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У вас есть бумага?</w:t>
      </w:r>
    </w:p>
    <w:p w14:paraId="2BEA123A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Марина принесла бумагу и карандаш. Сева сел за стол, задумался, карандаш повис в воздухе. Вдруг он начал быстро писать на листе единицы и нули! Он исписал несколько строк совершенно бессмысленными с точки зрения Олега цифрами, потом устало выронил карандаш и сказал:</w:t>
      </w:r>
    </w:p>
    <w:p w14:paraId="4DC9FA2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Вот и всё. Здесь и позывные, и послание.</w:t>
      </w:r>
    </w:p>
    <w:p w14:paraId="588ECE7C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кто это поймёт?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спросил Олег.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Ведь это не по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нашему.</w:t>
      </w:r>
    </w:p>
    <w:p w14:paraId="799451D8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 спросил меня, какой код используется в наших компьютерах. И я сказал</w:t>
      </w:r>
      <w:r w:rsidRPr="00B47C05">
        <w:rPr>
          <w:rFonts w:ascii="Verdana" w:hAnsi="Verdana"/>
          <w:color w:val="000000"/>
          <w:sz w:val="20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двоичный. И он сказал, что тогда он может зашифровать послание.</w:t>
      </w:r>
    </w:p>
    <w:p w14:paraId="4A14D3C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Правильно,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Это двоичный код. И придумать его Сева не мог</w:t>
      </w:r>
      <w:r w:rsidRPr="00B47C05">
        <w:rPr>
          <w:rFonts w:ascii="Verdana" w:hAnsi="Verdana"/>
          <w:color w:val="000000"/>
          <w:sz w:val="20"/>
        </w:rPr>
        <w:t>...</w:t>
      </w:r>
    </w:p>
    <w:p w14:paraId="1C0CC94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Я не придумывал!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возмутился Сева.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Я этого не знал. Это у меня в голове сидело.</w:t>
      </w:r>
    </w:p>
    <w:p w14:paraId="3191FEFC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Хорошо,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лесничий, складывая листок и пряча в карман.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Поехали домой. Завтра с утра едем в Луговую.</w:t>
      </w:r>
    </w:p>
    <w:p w14:paraId="48EFD5C0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На следующий день все они сидели в маленькой заваленной книгами и таблицами комнатке Сурена Геворкяна, радиоастронома, старого приятеля дяди Сергея. Сурен выслушал всю историю, покачал головой и сказал тихо:</w:t>
      </w:r>
    </w:p>
    <w:p w14:paraId="33E7F62D" w14:textId="77777777" w:rsidR="00943747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Это совершенно сумасшедший дом. В это совершенно нельзя поверить. Единственно, что меня тревожит,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одинаковое заболевание сразу у четверых на вид нормальных людей. Всё равно я бы не поверил, если бы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погодите минутку.</w:t>
      </w:r>
    </w:p>
    <w:p w14:paraId="64DBE480" w14:textId="77777777" w:rsidR="00943747" w:rsidRDefault="00943747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D9FFA1" w14:textId="77777777" w:rsidR="00943747" w:rsidRDefault="00913943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22F9B1ED">
          <v:shape id="_x0000_i1033" type="#_x0000_t75" style="width:453.35pt;height:418.65pt">
            <v:imagedata r:id="rId14" o:title=""/>
          </v:shape>
        </w:pict>
      </w:r>
    </w:p>
    <w:p w14:paraId="6030AA5D" w14:textId="77777777" w:rsidR="00943747" w:rsidRDefault="00943747" w:rsidP="0094374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6049AAF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Сурен выскочил, выбежал, из комнаты и вернулся через минуту с молодой худенькой женщиной в очках. Она принесла пачку фотографий. На всех было звёздное небо. И на всех, если присмотреться, угадывалось округлённое чёрное тело, закрывавшее звёзды.</w:t>
      </w:r>
    </w:p>
    <w:p w14:paraId="39AF10C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Из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за этих снимков мы уже сутки не спим,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заявил Сурен.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А это всего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навсего</w:t>
      </w:r>
      <w:r w:rsidRPr="00B47C05">
        <w:rPr>
          <w:rFonts w:ascii="Verdana" w:hAnsi="Verdana"/>
          <w:color w:val="000000"/>
          <w:sz w:val="20"/>
        </w:rPr>
        <w:t>...</w:t>
      </w:r>
    </w:p>
    <w:p w14:paraId="0C247187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Корабль кренгов!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6D23EE7B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где он сейчас?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спросил Сева.</w:t>
      </w:r>
    </w:p>
    <w:p w14:paraId="1680C57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Он исчез вчера вечером.</w:t>
      </w:r>
    </w:p>
    <w:p w14:paraId="65254053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Всё. Они полетели, на планету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рудник,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И Дэ там.</w:t>
      </w:r>
    </w:p>
    <w:p w14:paraId="612189EA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Если он ещё жив,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Олег.</w:t>
      </w:r>
    </w:p>
    <w:p w14:paraId="5EB4C713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Сурен взял листок с цифрами, который написал вчера Сева. Он внимательно рассмотрел его.</w:t>
      </w:r>
    </w:p>
    <w:p w14:paraId="5846016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Надо будет сообщить в Москву,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он.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Приедут специалисты.</w:t>
      </w:r>
    </w:p>
    <w:p w14:paraId="10B10D5D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сколько это будет продолжаться?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спросил лесничий.</w:t>
      </w:r>
    </w:p>
    <w:p w14:paraId="735A51B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Несколько дней. Но не возмущайся, пойми меня правильно. У нас утверждённая программа исследований, планы. Как я объясню директору обсерватории и всем остальным, что мы прекращаем наши работы, чтобы направить в космос сигнал на волне, которую мы раньше никогда не использовали, содержание которого нам непонятно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Кто мне позволит</w:t>
      </w:r>
      <w:r w:rsidRPr="00B47C05">
        <w:rPr>
          <w:rFonts w:ascii="Verdana" w:hAnsi="Verdana"/>
          <w:color w:val="000000"/>
          <w:sz w:val="20"/>
        </w:rPr>
        <w:t>...</w:t>
      </w:r>
    </w:p>
    <w:p w14:paraId="6AFCFA3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По ведь у вас есть фотографии,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</w:p>
    <w:p w14:paraId="061921F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Только вы считаете, что это корабль</w:t>
      </w:r>
      <w:r w:rsidRPr="00B47C05">
        <w:rPr>
          <w:rFonts w:ascii="Verdana" w:hAnsi="Verdana"/>
          <w:color w:val="000000"/>
          <w:sz w:val="20"/>
        </w:rPr>
        <w:t>...</w:t>
      </w:r>
      <w:r w:rsidR="006B74EE" w:rsidRPr="00B47C05">
        <w:rPr>
          <w:rFonts w:ascii="Verdana" w:hAnsi="Verdana"/>
          <w:color w:val="000000"/>
          <w:sz w:val="20"/>
        </w:rPr>
        <w:t xml:space="preserve"> как их? Кренгов. Это может быть чем угодно.</w:t>
      </w:r>
    </w:p>
    <w:p w14:paraId="0D391445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Но это же корабль! Вы не можете не верить.</w:t>
      </w:r>
    </w:p>
    <w:p w14:paraId="61CB412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lastRenderedPageBreak/>
        <w:t>— </w:t>
      </w:r>
      <w:r w:rsidR="006B74EE" w:rsidRPr="00B47C05">
        <w:rPr>
          <w:rFonts w:ascii="Verdana" w:hAnsi="Verdana"/>
          <w:color w:val="000000"/>
          <w:sz w:val="20"/>
        </w:rPr>
        <w:t>Ну хоть какое отбудь доказательство,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взмолился Сурен.</w:t>
      </w:r>
    </w:p>
    <w:p w14:paraId="4D8E7351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Наше слово,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сказала Марина.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И то, что от вашего сигнала зависит судьба многих живых существ.</w:t>
      </w:r>
    </w:p>
    <w:p w14:paraId="6CEACC9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И другое Сурен,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Сергей, улыбнувшись.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Ты можешь потерять шанс стать первым на земле астрономом, который выйдет на связь с Галактическим центром.</w:t>
      </w:r>
    </w:p>
    <w:p w14:paraId="06B7480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 ни в коем случае,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решительно Сурен. Потом поднял телефонную трубку и, набрав номер, сказал:</w:t>
      </w:r>
    </w:p>
    <w:p w14:paraId="4052C434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Профессора Семёнова, пожалуйста.</w:t>
      </w:r>
    </w:p>
    <w:p w14:paraId="423DD74E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Когда там ответили, Сурен быстро произнёс:</w:t>
      </w:r>
    </w:p>
    <w:p w14:paraId="5979B210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Товарищ директор, мне нужно срочно поговорить с вами. По важному делу.</w:t>
      </w:r>
    </w:p>
    <w:p w14:paraId="2CB0EAC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В тот же день сигнал, переданный пришельцем, был послан с радиотелескопа в Луговой в глубины космоса.</w:t>
      </w:r>
    </w:p>
    <w:p w14:paraId="1A2B9B67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в тот же день</w:t>
      </w:r>
      <w:r w:rsidR="00B47C05" w:rsidRPr="00B47C05">
        <w:rPr>
          <w:rFonts w:ascii="Verdana" w:hAnsi="Verdana"/>
          <w:color w:val="000000"/>
          <w:sz w:val="20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неизвестно уж как, Сурену удалось уговорить профессора Семёнова, а тому президента Академии наук,</w:t>
      </w:r>
      <w:r w:rsidR="00B47C05"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Pr="00B47C05">
        <w:rPr>
          <w:rFonts w:ascii="Verdana" w:hAnsi="Verdana"/>
          <w:color w:val="000000"/>
          <w:sz w:val="20"/>
        </w:rPr>
        <w:t>этот сигнал повторили все самые мощные радиотелескопы нашей страны.</w:t>
      </w:r>
    </w:p>
    <w:p w14:paraId="15F5805C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Но не получили никакого ответа.</w:t>
      </w:r>
    </w:p>
    <w:p w14:paraId="0649F6E8" w14:textId="77777777" w:rsidR="006B74EE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С тех пор прошло два месяца. Или чуть больше. Марина уехала в Москву. Сева с Олегом ходят в школу. Олег пытался рассказать ребятам в классе, что встречался с настоящим пришельцем из космоса и даже был в плену на корабле роботов, но, честно говоря, никто ему не поверил. А умный Сева, заранее зная, что никто не поверит, даже не стал никому рассказывать, а продолжает собирать палеонтологическую коллекцию.</w:t>
      </w:r>
    </w:p>
    <w:p w14:paraId="5E91DF92" w14:textId="77777777" w:rsidR="00B47C05" w:rsidRPr="00B47C05" w:rsidRDefault="006B74EE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И жизнь идёт, как раньше. И ребята не знают ещё, что вчера лесничему дяде Серёже позвонил его друг Сурен Геворкян и закричал в трубку:</w:t>
      </w:r>
    </w:p>
    <w:p w14:paraId="1D3AD436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Слушай, старик, ты мне не поверишь!</w:t>
      </w:r>
    </w:p>
    <w:p w14:paraId="74EBCBDE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Теперь я во всё поверю,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ответил дядя Сергей.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Снова кренги прилетели?</w:t>
      </w:r>
    </w:p>
    <w:p w14:paraId="14F902F4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Ещё удивительней: на той же волне нами получен сигнал, который сразу удалось расшифровать. Знаешь почему? Потому что он на русском языке. Прочесть?</w:t>
      </w:r>
    </w:p>
    <w:p w14:paraId="2FF3157F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 томи, читай скорей!</w:t>
      </w:r>
    </w:p>
    <w:p w14:paraId="1B8C6E39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«Спасибо за помощь. Планета</w:t>
      </w:r>
      <w:r w:rsidRPr="00B47C05">
        <w:rPr>
          <w:rFonts w:ascii="Verdana" w:hAnsi="Verdana"/>
          <w:color w:val="000000"/>
          <w:sz w:val="20"/>
        </w:rPr>
        <w:t>-</w:t>
      </w:r>
      <w:r w:rsidR="006B74EE" w:rsidRPr="00B47C05">
        <w:rPr>
          <w:rFonts w:ascii="Verdana" w:hAnsi="Verdana"/>
          <w:color w:val="000000"/>
          <w:sz w:val="20"/>
        </w:rPr>
        <w:t>рудник спасена. Ещё встретимся. Привет всем, включая Тамару. Дэ».</w:t>
      </w:r>
    </w:p>
    <w:p w14:paraId="756D4650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Спасибо, передам,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Сергей.</w:t>
      </w:r>
    </w:p>
    <w:p w14:paraId="7C2F6172" w14:textId="77777777" w:rsidR="00B47C05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Мы всё поняли. Но кто такая Тамара? Может, это ошибка?</w:t>
      </w:r>
    </w:p>
    <w:p w14:paraId="40BA5251" w14:textId="77777777" w:rsidR="006B74EE" w:rsidRPr="00B47C05" w:rsidRDefault="00B47C05" w:rsidP="00B47C0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— </w:t>
      </w:r>
      <w:r w:rsidR="006B74EE" w:rsidRPr="00B47C05">
        <w:rPr>
          <w:rFonts w:ascii="Verdana" w:hAnsi="Verdana"/>
          <w:color w:val="000000"/>
          <w:sz w:val="20"/>
        </w:rPr>
        <w:t>Нет, не ошибка,</w:t>
      </w:r>
      <w:r w:rsidRPr="00B47C05">
        <w:rPr>
          <w:rFonts w:ascii="Verdana" w:hAnsi="Verdana"/>
          <w:color w:val="000000"/>
          <w:sz w:val="20"/>
          <w:lang w:val="en-US"/>
        </w:rPr>
        <w:t xml:space="preserve"> — </w:t>
      </w:r>
      <w:r w:rsidR="006B74EE" w:rsidRPr="00B47C05">
        <w:rPr>
          <w:rFonts w:ascii="Verdana" w:hAnsi="Verdana"/>
          <w:color w:val="000000"/>
          <w:sz w:val="20"/>
        </w:rPr>
        <w:t>сказал дядя Сергей и засмеялся. Сурен так и не понял, почему.</w:t>
      </w:r>
    </w:p>
    <w:p w14:paraId="37E9493D" w14:textId="52A8E5DD" w:rsidR="006B74EE" w:rsidRPr="00B47C05" w:rsidRDefault="006B74EE" w:rsidP="00913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47C05">
        <w:rPr>
          <w:rFonts w:ascii="Verdana" w:hAnsi="Verdana"/>
          <w:color w:val="000000"/>
          <w:sz w:val="20"/>
        </w:rPr>
        <w:t>Потом лесничий вышел из дома, заглянул в конюшню, дал сразу три куска сахара стоявшей там лошади, сел на мотоцикл и поехал в город Крутояр к двум своим знакомым шестиклассникам, вместе с которыми они напишут письмо одной девочке в Москву.</w:t>
      </w:r>
    </w:p>
    <w:sectPr w:rsidR="006B74EE" w:rsidRPr="00B47C05" w:rsidSect="0094374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E8B4" w14:textId="77777777" w:rsidR="002065F8" w:rsidRDefault="002065F8" w:rsidP="00B47C05">
      <w:r>
        <w:separator/>
      </w:r>
    </w:p>
  </w:endnote>
  <w:endnote w:type="continuationSeparator" w:id="0">
    <w:p w14:paraId="74FD8178" w14:textId="77777777" w:rsidR="002065F8" w:rsidRDefault="002065F8" w:rsidP="00B4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4E" w14:textId="77777777" w:rsidR="00B47C05" w:rsidRDefault="00B47C05" w:rsidP="000B3F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F327BF" w14:textId="77777777" w:rsidR="00B47C05" w:rsidRDefault="00B47C05" w:rsidP="00B47C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6EE8" w14:textId="77777777" w:rsidR="00B47C05" w:rsidRPr="00943747" w:rsidRDefault="00943747" w:rsidP="00B47C0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4374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7FC6" w14:textId="77777777" w:rsidR="00B47C05" w:rsidRDefault="00B47C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FFF66" w14:textId="77777777" w:rsidR="002065F8" w:rsidRDefault="002065F8" w:rsidP="00B47C05">
      <w:r>
        <w:separator/>
      </w:r>
    </w:p>
  </w:footnote>
  <w:footnote w:type="continuationSeparator" w:id="0">
    <w:p w14:paraId="7E2A40AE" w14:textId="77777777" w:rsidR="002065F8" w:rsidRDefault="002065F8" w:rsidP="00B47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EB55" w14:textId="77777777" w:rsidR="00B47C05" w:rsidRDefault="00B47C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48" w14:textId="77777777" w:rsidR="00B47C05" w:rsidRPr="00943747" w:rsidRDefault="00943747" w:rsidP="00B47C05">
    <w:pPr>
      <w:pStyle w:val="Header"/>
      <w:ind w:firstLine="0"/>
      <w:rPr>
        <w:rFonts w:ascii="Arial" w:hAnsi="Arial" w:cs="Arial"/>
        <w:color w:val="999999"/>
        <w:sz w:val="20"/>
      </w:rPr>
    </w:pPr>
    <w:r w:rsidRPr="0094374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43F43" w14:textId="77777777" w:rsidR="00B47C05" w:rsidRDefault="00B47C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7A18"/>
    <w:rsid w:val="002065F8"/>
    <w:rsid w:val="006B74EE"/>
    <w:rsid w:val="00913943"/>
    <w:rsid w:val="00943747"/>
    <w:rsid w:val="00B47C05"/>
    <w:rsid w:val="00E7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69DB794"/>
  <w14:defaultImageDpi w14:val="0"/>
  <w15:docId w15:val="{A5EBE36D-6588-4A99-8393-119E7232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47C0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47C0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47C0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47C0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4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9173</Words>
  <Characters>52287</Characters>
  <Application>Microsoft Office Word</Application>
  <DocSecurity>0</DocSecurity>
  <Lines>435</Lines>
  <Paragraphs>122</Paragraphs>
  <ScaleCrop>false</ScaleCrop>
  <Manager>Andrey Piskunov</Manager>
  <Company>Библиотека «Артефакт»</Company>
  <LinksUpToDate>false</LinksUpToDate>
  <CharactersWithSpaces>61338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Звездолёт на Вяте</dc:title>
  <dc:subject/>
  <dc:creator>Кир Булычев</dc:creator>
  <cp:keywords/>
  <dc:description/>
  <cp:lastModifiedBy>Andrey Piskunov</cp:lastModifiedBy>
  <cp:revision>5</cp:revision>
  <dcterms:created xsi:type="dcterms:W3CDTF">2025-08-15T05:01:00Z</dcterms:created>
  <dcterms:modified xsi:type="dcterms:W3CDTF">2025-08-18T05:34:00Z</dcterms:modified>
  <cp:category/>
</cp:coreProperties>
</file>